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A1BF2" w14:textId="77777777" w:rsidR="00B25177" w:rsidRPr="00B25177" w:rsidRDefault="00B25177" w:rsidP="00B25177">
      <w:pPr>
        <w:jc w:val="center"/>
        <w:rPr>
          <w:rFonts w:ascii="Georgia" w:hAnsi="Georgia"/>
          <w:b/>
          <w:sz w:val="36"/>
          <w:szCs w:val="36"/>
        </w:rPr>
      </w:pPr>
      <w:r w:rsidRPr="00B25177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B25177">
        <w:rPr>
          <w:rFonts w:ascii="Georgia" w:hAnsi="Georgia"/>
          <w:b/>
          <w:sz w:val="36"/>
          <w:szCs w:val="36"/>
        </w:rPr>
        <w:t>Conditionnel</w:t>
      </w:r>
      <w:proofErr w:type="spellEnd"/>
      <w:r w:rsidRPr="00B25177">
        <w:rPr>
          <w:rFonts w:ascii="Georgia" w:hAnsi="Georgia"/>
          <w:b/>
          <w:sz w:val="36"/>
          <w:szCs w:val="36"/>
        </w:rPr>
        <w:t xml:space="preserve"> passé</w:t>
      </w:r>
    </w:p>
    <w:p w14:paraId="22DF0542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Observez les phrases suivantes : </w:t>
      </w:r>
    </w:p>
    <w:p w14:paraId="60D96F7E" w14:textId="77777777" w:rsidR="00B5562C" w:rsidRPr="00B25177" w:rsidRDefault="00B5562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J’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aurais</w:t>
      </w:r>
      <w:r w:rsidRPr="00B25177">
        <w:rPr>
          <w:rFonts w:ascii="Georgia" w:hAnsi="Georgia"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aimé</w:t>
      </w:r>
      <w:r w:rsidRPr="00B25177">
        <w:rPr>
          <w:rFonts w:ascii="Georgia" w:hAnsi="Georgia"/>
          <w:sz w:val="24"/>
          <w:szCs w:val="24"/>
          <w:lang w:val="fr-FR"/>
        </w:rPr>
        <w:t xml:space="preserve"> vous accompagner.</w:t>
      </w:r>
    </w:p>
    <w:p w14:paraId="10972FA9" w14:textId="77777777" w:rsidR="00B5562C" w:rsidRPr="00B25177" w:rsidRDefault="00B5562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 xml:space="preserve">Les filles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auraient</w:t>
      </w:r>
      <w:r w:rsidRPr="00B25177"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désiré</w:t>
      </w:r>
      <w:r w:rsidRPr="00B25177">
        <w:rPr>
          <w:rFonts w:ascii="Georgia" w:hAnsi="Georgia"/>
          <w:sz w:val="24"/>
          <w:szCs w:val="24"/>
          <w:lang w:val="fr-FR"/>
        </w:rPr>
        <w:t xml:space="preserve"> vivre avec leurs parents.</w:t>
      </w:r>
    </w:p>
    <w:p w14:paraId="130C15AD" w14:textId="77777777" w:rsidR="00B5562C" w:rsidRPr="00B25177" w:rsidRDefault="00B5562C" w:rsidP="00B5562C">
      <w:pPr>
        <w:numPr>
          <w:ilvl w:val="0"/>
          <w:numId w:val="1"/>
        </w:numPr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 xml:space="preserve">Elle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serait</w:t>
      </w:r>
      <w:r w:rsidRPr="00B25177"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venue</w:t>
      </w:r>
      <w:r w:rsidRPr="00B25177">
        <w:rPr>
          <w:rFonts w:ascii="Georgia" w:hAnsi="Georgia"/>
          <w:sz w:val="24"/>
          <w:szCs w:val="24"/>
          <w:lang w:val="fr-FR"/>
        </w:rPr>
        <w:t xml:space="preserve"> me chercher, mais elle ne l’a pas fait.</w:t>
      </w:r>
    </w:p>
    <w:p w14:paraId="51A858ED" w14:textId="77777777" w:rsidR="00B5562C" w:rsidRPr="00B25177" w:rsidRDefault="00B5562C" w:rsidP="00B5562C">
      <w:pPr>
        <w:numPr>
          <w:ilvl w:val="0"/>
          <w:numId w:val="1"/>
        </w:num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 xml:space="preserve">Si Josée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avait</w:t>
      </w:r>
      <w:r w:rsidRPr="00B25177"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menti</w:t>
      </w:r>
      <w:r w:rsidRPr="00B25177">
        <w:rPr>
          <w:rFonts w:ascii="Georgia" w:hAnsi="Georgia"/>
          <w:sz w:val="24"/>
          <w:szCs w:val="24"/>
          <w:lang w:val="fr-FR"/>
        </w:rPr>
        <w:t xml:space="preserve"> à sa grand-mère, elle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se serait</w:t>
      </w:r>
      <w:r w:rsidRPr="00B25177">
        <w:rPr>
          <w:rFonts w:ascii="Georgia" w:hAnsi="Georgia"/>
          <w:b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u w:val="single"/>
          <w:lang w:val="fr-FR"/>
        </w:rPr>
        <w:t>fâchée</w:t>
      </w:r>
      <w:r w:rsidRPr="00B25177">
        <w:rPr>
          <w:rFonts w:ascii="Georgia" w:hAnsi="Georgia"/>
          <w:sz w:val="24"/>
          <w:szCs w:val="24"/>
          <w:lang w:val="fr-FR"/>
        </w:rPr>
        <w:t>.</w:t>
      </w:r>
    </w:p>
    <w:p w14:paraId="42685616" w14:textId="77777777" w:rsidR="00B5562C" w:rsidRPr="00B25177" w:rsidRDefault="00B5562C" w:rsidP="00B5562C">
      <w:pPr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Dans une phrase conditionnelle, où l’hypothèse introduite par si montre</w:t>
      </w:r>
    </w:p>
    <w:p w14:paraId="37BB699A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Comment forme-t-on le conditionnel passé ?</w:t>
      </w:r>
    </w:p>
    <w:p w14:paraId="2BCF0A18" w14:textId="77777777" w:rsidR="00B5562C" w:rsidRPr="00B25177" w:rsidRDefault="00B5562C" w:rsidP="00B5562C">
      <w:pPr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879A3" wp14:editId="27D4A236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5833745" cy="548640"/>
                <wp:effectExtent l="0" t="0" r="33655" b="3556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374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FF2E2" w14:textId="29A8C35B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 xml:space="preserve">           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avoir/être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                    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+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 xml:space="preserve">le participe passé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  =   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 xml:space="preserve">    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le conditionnel passé</w:t>
                            </w:r>
                          </w:p>
                          <w:p w14:paraId="2073F62B" w14:textId="6AE130BA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au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conditionnel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présent)</w:t>
                            </w:r>
                            <w:r w:rsidRPr="005847ED">
                              <w:rPr>
                                <w:rFonts w:ascii="Georgia" w:hAnsi="Georgia"/>
                                <w:lang w:val="fr-FR"/>
                              </w:rPr>
                              <w:t xml:space="preserve">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pt;margin-top:2.7pt;width:459.3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">
                <v:textbox>
                  <w:txbxContent>
                    <w:p w14:paraId="674FF2E2" w14:textId="29A8C35B" w:rsidR="00B5562C" w:rsidRPr="005847ED" w:rsidRDefault="00A519B9" w:rsidP="00B5562C">
                      <w:pPr>
                        <w:spacing w:after="0" w:line="240" w:lineRule="auto"/>
                        <w:rPr>
                          <w:rFonts w:ascii="Georgia" w:hAnsi="Georgia"/>
                          <w:lang w:val="fr-FR"/>
                        </w:rPr>
                      </w:pPr>
                      <w:r>
                        <w:rPr>
                          <w:rFonts w:ascii="Georgia" w:hAnsi="Georgia"/>
                          <w:b/>
                          <w:lang w:val="fr-FR"/>
                        </w:rPr>
                        <w:t xml:space="preserve">           </w:t>
                      </w:r>
                      <w:proofErr w:type="gramStart"/>
                      <w:r w:rsidR="00B5562C" w:rsidRPr="005847ED">
                        <w:rPr>
                          <w:rFonts w:ascii="Georgia" w:hAnsi="Georgia"/>
                          <w:b/>
                          <w:lang w:val="fr-FR"/>
                        </w:rPr>
                        <w:t>avoir/être</w:t>
                      </w:r>
                      <w:proofErr w:type="gramEnd"/>
                      <w:r w:rsidR="00B5562C" w:rsidRPr="005847ED">
                        <w:rPr>
                          <w:rFonts w:ascii="Georgia" w:hAnsi="Georg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                       </w:t>
                      </w:r>
                      <w:r w:rsidR="00B5562C" w:rsidRPr="005847ED">
                        <w:rPr>
                          <w:rFonts w:ascii="Georgia" w:hAnsi="Georgia"/>
                          <w:lang w:val="fr-FR"/>
                        </w:rPr>
                        <w:t xml:space="preserve">+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   </w:t>
                      </w:r>
                      <w:r w:rsidR="00B5562C" w:rsidRPr="005847ED">
                        <w:rPr>
                          <w:rFonts w:ascii="Georgia" w:hAnsi="Georgia"/>
                          <w:b/>
                          <w:lang w:val="fr-FR"/>
                        </w:rPr>
                        <w:t xml:space="preserve">le participe passé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  =   </w:t>
                      </w:r>
                      <w:r w:rsidR="00B5562C" w:rsidRPr="005847ED">
                        <w:rPr>
                          <w:rFonts w:ascii="Georgia" w:hAnsi="Georg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 xml:space="preserve">     </w:t>
                      </w:r>
                      <w:r w:rsidR="00B5562C" w:rsidRPr="005847ED">
                        <w:rPr>
                          <w:rFonts w:ascii="Georgia" w:hAnsi="Georgia"/>
                          <w:b/>
                          <w:lang w:val="fr-FR"/>
                        </w:rPr>
                        <w:t>le conditionnel passé</w:t>
                      </w:r>
                    </w:p>
                    <w:p w14:paraId="2073F62B" w14:textId="6AE130BA" w:rsidR="00B5562C" w:rsidRPr="005847ED" w:rsidRDefault="00B5562C" w:rsidP="00B5562C">
                      <w:pPr>
                        <w:spacing w:after="0" w:line="240" w:lineRule="auto"/>
                        <w:rPr>
                          <w:rFonts w:ascii="Georgia" w:hAnsi="Georgia"/>
                          <w:b/>
                          <w:i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au</w:t>
                      </w:r>
                      <w:proofErr w:type="gramEnd"/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conditionnel</w:t>
                      </w:r>
                      <w:r w:rsidR="00A519B9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présent)</w:t>
                      </w:r>
                      <w:r w:rsidRPr="005847ED">
                        <w:rPr>
                          <w:rFonts w:ascii="Georgia" w:hAnsi="Georgia"/>
                          <w:lang w:val="fr-FR"/>
                        </w:rPr>
                        <w:t xml:space="preserve">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14:paraId="40C309B2" w14:textId="77777777" w:rsidR="00B5562C" w:rsidRPr="00B25177" w:rsidRDefault="00B5562C" w:rsidP="00B5562C">
      <w:pPr>
        <w:rPr>
          <w:rFonts w:ascii="Georgia" w:hAnsi="Georgia"/>
          <w:sz w:val="24"/>
          <w:szCs w:val="24"/>
          <w:lang w:val="fr-FR"/>
        </w:rPr>
      </w:pPr>
    </w:p>
    <w:p w14:paraId="1557B660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</w:p>
    <w:p w14:paraId="60FC4A0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Exemple </w:t>
      </w:r>
      <w:proofErr w:type="gramStart"/>
      <w:r w:rsidRPr="00B25177">
        <w:rPr>
          <w:rFonts w:ascii="Georgia" w:hAnsi="Georgia"/>
          <w:b/>
          <w:sz w:val="24"/>
          <w:szCs w:val="24"/>
          <w:lang w:val="fr-FR"/>
        </w:rPr>
        <w:t xml:space="preserve">: </w:t>
      </w:r>
      <w:r w:rsidRPr="00B25177">
        <w:rPr>
          <w:rFonts w:ascii="Georgia" w:hAnsi="Georgia"/>
          <w:sz w:val="24"/>
          <w:szCs w:val="24"/>
          <w:lang w:val="fr-FR"/>
        </w:rPr>
        <w:t xml:space="preserve"> j’</w:t>
      </w:r>
      <w:r w:rsidRPr="00B25177">
        <w:rPr>
          <w:rFonts w:ascii="Georgia" w:hAnsi="Georgia"/>
          <w:b/>
          <w:sz w:val="24"/>
          <w:szCs w:val="24"/>
          <w:lang w:val="fr-FR"/>
        </w:rPr>
        <w:t>aur</w:t>
      </w:r>
      <w:r w:rsidRPr="00B25177">
        <w:rPr>
          <w:rFonts w:ascii="Georgia" w:hAnsi="Georgia"/>
          <w:b/>
          <w:i/>
          <w:sz w:val="24"/>
          <w:szCs w:val="24"/>
          <w:lang w:val="fr-FR"/>
        </w:rPr>
        <w:t>ais</w:t>
      </w:r>
      <w:proofErr w:type="gramEnd"/>
      <w:r w:rsidRPr="00B25177">
        <w:rPr>
          <w:rFonts w:ascii="Georgia" w:hAnsi="Georgia"/>
          <w:sz w:val="24"/>
          <w:szCs w:val="24"/>
          <w:lang w:val="fr-FR"/>
        </w:rPr>
        <w:t xml:space="preserve"> fait (avoir)</w:t>
      </w:r>
    </w:p>
    <w:p w14:paraId="49AFECFE" w14:textId="235FB90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  <w:t xml:space="preserve">       </w:t>
      </w:r>
      <w:r w:rsidR="00A519B9">
        <w:rPr>
          <w:rFonts w:ascii="Georgia" w:hAnsi="Georgia"/>
          <w:sz w:val="24"/>
          <w:szCs w:val="24"/>
          <w:lang w:val="fr-FR"/>
        </w:rPr>
        <w:t xml:space="preserve">   </w:t>
      </w:r>
      <w:proofErr w:type="gramStart"/>
      <w:r w:rsidRPr="00B25177">
        <w:rPr>
          <w:rFonts w:ascii="Georgia" w:hAnsi="Georgia"/>
          <w:sz w:val="24"/>
          <w:szCs w:val="24"/>
          <w:lang w:val="fr-FR"/>
        </w:rPr>
        <w:t>elle</w:t>
      </w:r>
      <w:proofErr w:type="gramEnd"/>
      <w:r w:rsidRPr="00B25177">
        <w:rPr>
          <w:rFonts w:ascii="Georgia" w:hAnsi="Georgia"/>
          <w:sz w:val="24"/>
          <w:szCs w:val="24"/>
          <w:lang w:val="fr-FR"/>
        </w:rPr>
        <w:t xml:space="preserve"> </w:t>
      </w:r>
      <w:r w:rsidRPr="00B25177">
        <w:rPr>
          <w:rFonts w:ascii="Georgia" w:hAnsi="Georgia"/>
          <w:b/>
          <w:sz w:val="24"/>
          <w:szCs w:val="24"/>
          <w:lang w:val="fr-FR"/>
        </w:rPr>
        <w:t>ser</w:t>
      </w:r>
      <w:r w:rsidRPr="00B25177">
        <w:rPr>
          <w:rFonts w:ascii="Georgia" w:hAnsi="Georgia"/>
          <w:b/>
          <w:i/>
          <w:sz w:val="24"/>
          <w:szCs w:val="24"/>
          <w:lang w:val="fr-FR"/>
        </w:rPr>
        <w:t xml:space="preserve">ait </w:t>
      </w:r>
      <w:r w:rsidRPr="00B25177">
        <w:rPr>
          <w:rFonts w:ascii="Georgia" w:hAnsi="Georgia"/>
          <w:sz w:val="24"/>
          <w:szCs w:val="24"/>
          <w:lang w:val="fr-FR"/>
        </w:rPr>
        <w:t>allée (être)</w:t>
      </w:r>
    </w:p>
    <w:p w14:paraId="7D23A3F0" w14:textId="2A49F8FE" w:rsidR="00B5562C" w:rsidRPr="00B25177" w:rsidRDefault="00B5562C" w:rsidP="00B556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  <w:t xml:space="preserve">       </w:t>
      </w:r>
      <w:r w:rsidR="00A519B9">
        <w:rPr>
          <w:rFonts w:ascii="Georgia" w:hAnsi="Georgia"/>
          <w:sz w:val="24"/>
          <w:szCs w:val="24"/>
          <w:lang w:val="fr-FR"/>
        </w:rPr>
        <w:t xml:space="preserve">   </w:t>
      </w:r>
      <w:proofErr w:type="gramStart"/>
      <w:r w:rsidRPr="00B25177">
        <w:rPr>
          <w:rFonts w:ascii="Georgia" w:hAnsi="Georgia"/>
          <w:sz w:val="24"/>
          <w:szCs w:val="24"/>
          <w:lang w:val="fr-FR"/>
        </w:rPr>
        <w:t>ils</w:t>
      </w:r>
      <w:proofErr w:type="gramEnd"/>
      <w:r w:rsidRPr="00B25177">
        <w:rPr>
          <w:rFonts w:ascii="Georgia" w:hAnsi="Georgia"/>
          <w:sz w:val="24"/>
          <w:szCs w:val="24"/>
          <w:lang w:val="fr-FR"/>
        </w:rPr>
        <w:t xml:space="preserve"> se </w:t>
      </w:r>
      <w:r w:rsidRPr="00B25177">
        <w:rPr>
          <w:rFonts w:ascii="Georgia" w:hAnsi="Georgia"/>
          <w:b/>
          <w:sz w:val="24"/>
          <w:szCs w:val="24"/>
          <w:lang w:val="fr-FR"/>
        </w:rPr>
        <w:t>ser</w:t>
      </w:r>
      <w:r w:rsidRPr="00B25177">
        <w:rPr>
          <w:rFonts w:ascii="Georgia" w:hAnsi="Georgia"/>
          <w:b/>
          <w:i/>
          <w:sz w:val="24"/>
          <w:szCs w:val="24"/>
          <w:lang w:val="fr-FR"/>
        </w:rPr>
        <w:t>aient</w:t>
      </w:r>
      <w:r w:rsidRPr="00B25177">
        <w:rPr>
          <w:rFonts w:ascii="Georgia" w:hAnsi="Georgia"/>
          <w:sz w:val="24"/>
          <w:szCs w:val="24"/>
          <w:lang w:val="fr-FR"/>
        </w:rPr>
        <w:t xml:space="preserve"> endormis (verbe pronominal)</w:t>
      </w:r>
      <w:r w:rsidRPr="00B25177">
        <w:rPr>
          <w:rFonts w:ascii="Georgia" w:hAnsi="Georgia"/>
          <w:sz w:val="24"/>
          <w:szCs w:val="24"/>
          <w:lang w:val="fr-FR"/>
        </w:rPr>
        <w:tab/>
      </w:r>
    </w:p>
    <w:p w14:paraId="5B551BF5" w14:textId="77777777" w:rsidR="00B5562C" w:rsidRPr="00B25177" w:rsidRDefault="00B5562C" w:rsidP="00B556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80"/>
        </w:tabs>
        <w:spacing w:after="0" w:line="240" w:lineRule="auto"/>
        <w:rPr>
          <w:rFonts w:ascii="Georgia" w:hAnsi="Georgia"/>
          <w:sz w:val="24"/>
          <w:szCs w:val="24"/>
          <w:lang w:val="fr-FR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B5562C" w:rsidRPr="00B25177" w14:paraId="31454C8D" w14:textId="77777777" w:rsidTr="00202E50">
        <w:trPr>
          <w:trHeight w:val="661"/>
        </w:trPr>
        <w:tc>
          <w:tcPr>
            <w:tcW w:w="1278" w:type="dxa"/>
          </w:tcPr>
          <w:p w14:paraId="6B1E63E3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SUJET</w:t>
            </w:r>
          </w:p>
        </w:tc>
        <w:tc>
          <w:tcPr>
            <w:tcW w:w="2880" w:type="dxa"/>
          </w:tcPr>
          <w:p w14:paraId="07EAEC29" w14:textId="77777777" w:rsidR="00B5562C" w:rsidRPr="00B25177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  <w:p w14:paraId="5A729B90" w14:textId="77777777" w:rsidR="00B5562C" w:rsidRPr="00DE1B2F" w:rsidRDefault="00B5562C" w:rsidP="00202E50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896" w:type="dxa"/>
          </w:tcPr>
          <w:p w14:paraId="79C6C5C4" w14:textId="77777777" w:rsidR="00B5562C" w:rsidRPr="00B25177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ÊTRE</w:t>
            </w:r>
          </w:p>
          <w:p w14:paraId="599DE3F7" w14:textId="77777777" w:rsidR="00B5562C" w:rsidRPr="00DE1B2F" w:rsidRDefault="00B5562C" w:rsidP="00202E50">
            <w:pPr>
              <w:rPr>
                <w:rFonts w:ascii="Georgia" w:hAnsi="Georgia"/>
                <w:szCs w:val="20"/>
                <w:lang w:val="fr-FR"/>
              </w:rPr>
            </w:pPr>
            <w:r w:rsidRPr="00DE1B2F">
              <w:rPr>
                <w:rFonts w:ascii="Georgia" w:hAnsi="Georgia"/>
                <w:b/>
                <w:szCs w:val="20"/>
                <w:lang w:val="fr-FR"/>
              </w:rPr>
              <w:t>(au conditionnel présent)</w:t>
            </w:r>
          </w:p>
        </w:tc>
        <w:tc>
          <w:tcPr>
            <w:tcW w:w="2324" w:type="dxa"/>
          </w:tcPr>
          <w:p w14:paraId="193F6D00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LE PARTICIPE PASSÉ</w:t>
            </w:r>
          </w:p>
        </w:tc>
      </w:tr>
      <w:tr w:rsidR="00B5562C" w:rsidRPr="00B25177" w14:paraId="7E8DABAA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4A9695DD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je</w:t>
            </w:r>
          </w:p>
        </w:tc>
        <w:tc>
          <w:tcPr>
            <w:tcW w:w="2880" w:type="dxa"/>
          </w:tcPr>
          <w:p w14:paraId="0E00148F" w14:textId="5777E67A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aurais</w:t>
            </w:r>
          </w:p>
        </w:tc>
        <w:tc>
          <w:tcPr>
            <w:tcW w:w="2896" w:type="dxa"/>
          </w:tcPr>
          <w:p w14:paraId="34215A30" w14:textId="0D4DA59D" w:rsidR="00B5562C" w:rsidRPr="00430097" w:rsidRDefault="00B5562C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 w:rsidRPr="00430097">
              <w:rPr>
                <w:rFonts w:ascii="Georgia" w:hAnsi="Georgia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D7F946" wp14:editId="1582CDB2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-1905</wp:posOffset>
                      </wp:positionV>
                      <wp:extent cx="1476375" cy="2779395"/>
                      <wp:effectExtent l="0" t="1270" r="9525" b="1333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2779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BAD90" w14:textId="77777777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572E5FD7" w14:textId="77777777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291F9A44" w14:textId="30A3CE55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-ER </w:t>
                                  </w:r>
                                  <w:proofErr w:type="gram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=  </w:t>
                                  </w:r>
                                  <w:r w:rsidRPr="00A000C7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é</w:t>
                                  </w:r>
                                  <w:proofErr w:type="gramEnd"/>
                                </w:p>
                                <w:p w14:paraId="3C6DF068" w14:textId="0F9103A8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-IR </w:t>
                                  </w:r>
                                  <w:proofErr w:type="gram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=  </w:t>
                                  </w:r>
                                  <w:proofErr w:type="spellStart"/>
                                  <w:r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proofErr w:type="spellEnd"/>
                                  <w:proofErr w:type="gramEnd"/>
                                </w:p>
                                <w:p w14:paraId="60AC871E" w14:textId="1F45C498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-RE </w:t>
                                  </w:r>
                                  <w:proofErr w:type="gram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=  </w:t>
                                  </w:r>
                                  <w:r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proofErr w:type="gramEnd"/>
                                </w:p>
                                <w:p w14:paraId="55C872B9" w14:textId="77777777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5E60178" w14:textId="77777777" w:rsidR="00202E50" w:rsidRPr="00DE1B2F" w:rsidRDefault="00202E50" w:rsidP="00B5562C">
                                  <w:pPr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Les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verbes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irréguliers</w:t>
                                  </w:r>
                                  <w:proofErr w:type="spellEnd"/>
                                  <w:r w:rsidRPr="00DE1B2F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138.25pt;margin-top:-.1pt;width:116.25pt;height:2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">
                      <v:textbox>
                        <w:txbxContent>
                          <w:p w14:paraId="6AABAD90" w14:textId="77777777" w:rsidR="00202E50" w:rsidRPr="00DE1B2F" w:rsidRDefault="00202E50" w:rsidP="00B5562C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572E5FD7" w14:textId="77777777" w:rsidR="00202E50" w:rsidRPr="00DE1B2F" w:rsidRDefault="00202E50" w:rsidP="00B5562C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291F9A44" w14:textId="30A3CE55" w:rsidR="00202E50" w:rsidRPr="00DE1B2F" w:rsidRDefault="00202E5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-ER </w:t>
                            </w:r>
                            <w:proofErr w:type="gram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=  </w:t>
                            </w:r>
                            <w:r w:rsidRPr="00A000C7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é</w:t>
                            </w:r>
                            <w:proofErr w:type="gramEnd"/>
                          </w:p>
                          <w:p w14:paraId="3C6DF068" w14:textId="0F9103A8" w:rsidR="00202E50" w:rsidRPr="00DE1B2F" w:rsidRDefault="00202E5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-IR </w:t>
                            </w:r>
                            <w:proofErr w:type="gram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= 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  <w:p w14:paraId="60AC871E" w14:textId="1F45C498" w:rsidR="00202E50" w:rsidRPr="00DE1B2F" w:rsidRDefault="00202E5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-RE </w:t>
                            </w:r>
                            <w:proofErr w:type="gram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=  </w:t>
                            </w:r>
                            <w:r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u</w:t>
                            </w:r>
                            <w:proofErr w:type="gramEnd"/>
                          </w:p>
                          <w:p w14:paraId="55C872B9" w14:textId="77777777" w:rsidR="00202E50" w:rsidRPr="00DE1B2F" w:rsidRDefault="00202E5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5E60178" w14:textId="77777777" w:rsidR="00202E50" w:rsidRPr="00DE1B2F" w:rsidRDefault="00202E50" w:rsidP="00B5562C">
                            <w:pP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Les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verbes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irréguliers</w:t>
                            </w:r>
                            <w:proofErr w:type="spellEnd"/>
                            <w:r w:rsidRPr="00DE1B2F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000C7"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serais</w:t>
            </w:r>
          </w:p>
        </w:tc>
      </w:tr>
      <w:tr w:rsidR="00B5562C" w:rsidRPr="00B25177" w14:paraId="46341CD7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1BFF9CDC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</w:p>
        </w:tc>
        <w:tc>
          <w:tcPr>
            <w:tcW w:w="2880" w:type="dxa"/>
          </w:tcPr>
          <w:p w14:paraId="38316064" w14:textId="624E5052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aurais</w:t>
            </w:r>
          </w:p>
        </w:tc>
        <w:tc>
          <w:tcPr>
            <w:tcW w:w="2896" w:type="dxa"/>
          </w:tcPr>
          <w:p w14:paraId="594BA635" w14:textId="0A70287F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serais</w:t>
            </w:r>
          </w:p>
        </w:tc>
      </w:tr>
      <w:tr w:rsidR="00B5562C" w:rsidRPr="00B25177" w14:paraId="215F83BE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584338EC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</w:t>
            </w:r>
          </w:p>
        </w:tc>
        <w:tc>
          <w:tcPr>
            <w:tcW w:w="2880" w:type="dxa"/>
          </w:tcPr>
          <w:p w14:paraId="25EBA741" w14:textId="61F69746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aurait</w:t>
            </w:r>
          </w:p>
        </w:tc>
        <w:tc>
          <w:tcPr>
            <w:tcW w:w="2896" w:type="dxa"/>
          </w:tcPr>
          <w:p w14:paraId="5C7C2335" w14:textId="064EE9D2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serait</w:t>
            </w:r>
          </w:p>
        </w:tc>
      </w:tr>
      <w:tr w:rsidR="00B5562C" w:rsidRPr="00B25177" w14:paraId="6D77AE68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684DE18B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elle</w:t>
            </w:r>
          </w:p>
        </w:tc>
        <w:tc>
          <w:tcPr>
            <w:tcW w:w="2880" w:type="dxa"/>
          </w:tcPr>
          <w:p w14:paraId="0ED28351" w14:textId="0F6D1ADF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aurait</w:t>
            </w:r>
          </w:p>
        </w:tc>
        <w:tc>
          <w:tcPr>
            <w:tcW w:w="2896" w:type="dxa"/>
          </w:tcPr>
          <w:p w14:paraId="3D046A88" w14:textId="12C60115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serait</w:t>
            </w:r>
          </w:p>
        </w:tc>
      </w:tr>
      <w:tr w:rsidR="00B5562C" w:rsidRPr="00B25177" w14:paraId="3B339512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236AC52B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</w:p>
        </w:tc>
        <w:tc>
          <w:tcPr>
            <w:tcW w:w="2880" w:type="dxa"/>
          </w:tcPr>
          <w:p w14:paraId="521ABFFD" w14:textId="6588768A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aurions</w:t>
            </w:r>
          </w:p>
        </w:tc>
        <w:tc>
          <w:tcPr>
            <w:tcW w:w="2896" w:type="dxa"/>
          </w:tcPr>
          <w:p w14:paraId="67441DAE" w14:textId="05381FD6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serions</w:t>
            </w:r>
          </w:p>
        </w:tc>
      </w:tr>
      <w:tr w:rsidR="00B5562C" w:rsidRPr="00B25177" w14:paraId="62133539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44EAACDB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</w:p>
        </w:tc>
        <w:tc>
          <w:tcPr>
            <w:tcW w:w="2880" w:type="dxa"/>
          </w:tcPr>
          <w:p w14:paraId="79F614D0" w14:textId="67A654E2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auriez</w:t>
            </w:r>
          </w:p>
        </w:tc>
        <w:tc>
          <w:tcPr>
            <w:tcW w:w="2896" w:type="dxa"/>
          </w:tcPr>
          <w:p w14:paraId="708965CC" w14:textId="4ABD84AB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seriez</w:t>
            </w:r>
          </w:p>
        </w:tc>
      </w:tr>
      <w:tr w:rsidR="00B5562C" w:rsidRPr="00B25177" w14:paraId="295199D8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15EDBE20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</w:p>
        </w:tc>
        <w:tc>
          <w:tcPr>
            <w:tcW w:w="2880" w:type="dxa"/>
          </w:tcPr>
          <w:p w14:paraId="5CA3931C" w14:textId="4595EB36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auraient</w:t>
            </w:r>
          </w:p>
        </w:tc>
        <w:tc>
          <w:tcPr>
            <w:tcW w:w="2896" w:type="dxa"/>
          </w:tcPr>
          <w:p w14:paraId="0A4F8FF0" w14:textId="43008C70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seraient</w:t>
            </w:r>
          </w:p>
        </w:tc>
      </w:tr>
      <w:tr w:rsidR="00B5562C" w:rsidRPr="00B25177" w14:paraId="5A9A84AB" w14:textId="77777777" w:rsidTr="00202E50">
        <w:trPr>
          <w:gridAfter w:val="1"/>
          <w:wAfter w:w="2324" w:type="dxa"/>
        </w:trPr>
        <w:tc>
          <w:tcPr>
            <w:tcW w:w="1278" w:type="dxa"/>
          </w:tcPr>
          <w:p w14:paraId="3A87BB07" w14:textId="77777777" w:rsidR="00B5562C" w:rsidRPr="00B25177" w:rsidRDefault="00B5562C" w:rsidP="00202E50">
            <w:pPr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elles</w:t>
            </w:r>
          </w:p>
        </w:tc>
        <w:tc>
          <w:tcPr>
            <w:tcW w:w="2880" w:type="dxa"/>
          </w:tcPr>
          <w:p w14:paraId="041EC0EE" w14:textId="539D03D1" w:rsidR="00B5562C" w:rsidRPr="00430097" w:rsidRDefault="0043009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auraient</w:t>
            </w:r>
          </w:p>
        </w:tc>
        <w:tc>
          <w:tcPr>
            <w:tcW w:w="2896" w:type="dxa"/>
          </w:tcPr>
          <w:p w14:paraId="2ADC2595" w14:textId="2A7A9F6C" w:rsidR="00B5562C" w:rsidRPr="00430097" w:rsidRDefault="00A000C7" w:rsidP="00430097">
            <w:pPr>
              <w:jc w:val="center"/>
              <w:rPr>
                <w:rFonts w:ascii="Georgia" w:hAnsi="Georgia"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color w:val="FF0000"/>
                <w:sz w:val="24"/>
                <w:szCs w:val="24"/>
                <w:lang w:val="fr-FR"/>
              </w:rPr>
              <w:t>seraient</w:t>
            </w:r>
          </w:p>
        </w:tc>
      </w:tr>
    </w:tbl>
    <w:p w14:paraId="74E06F28" w14:textId="77777777" w:rsidR="00B5562C" w:rsidRPr="00B25177" w:rsidRDefault="00B5562C" w:rsidP="00B5562C">
      <w:pPr>
        <w:jc w:val="center"/>
        <w:rPr>
          <w:rFonts w:ascii="Georgia" w:hAnsi="Georgia"/>
          <w:b/>
          <w:sz w:val="24"/>
          <w:szCs w:val="24"/>
          <w:lang w:val="fr-FR"/>
        </w:rPr>
      </w:pPr>
    </w:p>
    <w:p w14:paraId="611545F8" w14:textId="77777777" w:rsidR="00B5562C" w:rsidRPr="00B25177" w:rsidRDefault="00B5562C" w:rsidP="00B5562C">
      <w:pPr>
        <w:jc w:val="center"/>
        <w:rPr>
          <w:rFonts w:ascii="Georgia" w:hAnsi="Georgia"/>
          <w:b/>
          <w:sz w:val="24"/>
          <w:szCs w:val="24"/>
          <w:lang w:val="fr-FR"/>
        </w:rPr>
      </w:pPr>
    </w:p>
    <w:p w14:paraId="082A1F6D" w14:textId="77777777" w:rsidR="00B5562C" w:rsidRPr="00B25177" w:rsidRDefault="00B5562C" w:rsidP="00B5562C">
      <w:pPr>
        <w:jc w:val="center"/>
        <w:rPr>
          <w:rFonts w:ascii="Georgia" w:hAnsi="Georgia"/>
          <w:b/>
          <w:sz w:val="24"/>
          <w:szCs w:val="24"/>
          <w:lang w:val="fr-FR"/>
        </w:rPr>
      </w:pPr>
    </w:p>
    <w:p w14:paraId="53045464" w14:textId="77777777" w:rsidR="00B5562C" w:rsidRPr="00B25177" w:rsidRDefault="00B5562C" w:rsidP="00B5562C">
      <w:pPr>
        <w:jc w:val="center"/>
        <w:rPr>
          <w:rFonts w:ascii="Georgia" w:hAnsi="Georgia"/>
          <w:b/>
          <w:sz w:val="24"/>
          <w:szCs w:val="24"/>
          <w:lang w:val="fr-FR"/>
        </w:rPr>
      </w:pPr>
    </w:p>
    <w:p w14:paraId="68265838" w14:textId="77777777" w:rsidR="00B5562C" w:rsidRPr="00B25177" w:rsidRDefault="00B5562C" w:rsidP="00B5562C">
      <w:pPr>
        <w:jc w:val="center"/>
        <w:rPr>
          <w:rFonts w:ascii="Georgia" w:hAnsi="Georgia"/>
          <w:b/>
          <w:sz w:val="24"/>
          <w:szCs w:val="24"/>
          <w:lang w:val="fr-FR"/>
        </w:rPr>
      </w:pPr>
    </w:p>
    <w:p w14:paraId="221338A8" w14:textId="77777777" w:rsidR="00B5562C" w:rsidRPr="00B25177" w:rsidRDefault="00B5562C" w:rsidP="00B5562C">
      <w:pPr>
        <w:rPr>
          <w:rFonts w:ascii="Georgia" w:hAnsi="Georgia"/>
          <w:b/>
          <w:i/>
          <w:sz w:val="24"/>
          <w:szCs w:val="24"/>
          <w:u w:val="single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lastRenderedPageBreak/>
        <w:t>Attention !</w:t>
      </w:r>
      <w:r w:rsidRPr="00B25177">
        <w:rPr>
          <w:rFonts w:ascii="Georgia" w:hAnsi="Georgia"/>
          <w:sz w:val="24"/>
          <w:szCs w:val="24"/>
          <w:lang w:val="fr-FR"/>
        </w:rPr>
        <w:t xml:space="preserve">  Les verbes pronominaux se conjuguent avec l’auxiliaire </w:t>
      </w:r>
      <w:r w:rsidRPr="00B25177">
        <w:rPr>
          <w:rFonts w:ascii="Georgia" w:hAnsi="Georgia"/>
          <w:b/>
          <w:i/>
          <w:sz w:val="24"/>
          <w:szCs w:val="24"/>
          <w:u w:val="single"/>
          <w:lang w:val="fr-FR"/>
        </w:rPr>
        <w:t>être</w:t>
      </w:r>
    </w:p>
    <w:p w14:paraId="5671567A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b/>
          <w:sz w:val="24"/>
          <w:szCs w:val="24"/>
          <w:lang w:val="fr-FR"/>
        </w:rPr>
        <w:t>L’emploi :</w:t>
      </w:r>
      <w:r w:rsidRPr="00B25177">
        <w:rPr>
          <w:rFonts w:ascii="Georgia" w:hAnsi="Georgia"/>
          <w:sz w:val="24"/>
          <w:szCs w:val="24"/>
          <w:lang w:val="fr-FR"/>
        </w:rPr>
        <w:t xml:space="preserve"> Le conditionnel passé exprime :</w:t>
      </w:r>
    </w:p>
    <w:p w14:paraId="550F712B" w14:textId="77777777" w:rsidR="00B5562C" w:rsidRPr="00B25177" w:rsidRDefault="00B5562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Une possibilité dans le passé</w:t>
      </w:r>
    </w:p>
    <w:p w14:paraId="4C755935" w14:textId="77777777" w:rsidR="00B5562C" w:rsidRPr="00B25177" w:rsidRDefault="00B5562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Une forme de politesse</w:t>
      </w:r>
    </w:p>
    <w:p w14:paraId="4CEC373F" w14:textId="77777777" w:rsidR="00B5562C" w:rsidRPr="00B25177" w:rsidRDefault="00B5562C" w:rsidP="00B5562C">
      <w:pPr>
        <w:numPr>
          <w:ilvl w:val="0"/>
          <w:numId w:val="2"/>
        </w:num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Un souhait</w:t>
      </w:r>
    </w:p>
    <w:p w14:paraId="1D10426E" w14:textId="77777777" w:rsidR="00B5562C" w:rsidRPr="00B25177" w:rsidRDefault="00B5562C" w:rsidP="00B5562C">
      <w:pPr>
        <w:spacing w:after="0" w:line="360" w:lineRule="auto"/>
        <w:ind w:left="720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9E248" wp14:editId="3A0ABBF9">
                <wp:simplePos x="0" y="0"/>
                <wp:positionH relativeFrom="column">
                  <wp:posOffset>71755</wp:posOffset>
                </wp:positionH>
                <wp:positionV relativeFrom="paragraph">
                  <wp:posOffset>205105</wp:posOffset>
                </wp:positionV>
                <wp:extent cx="5705475" cy="2933700"/>
                <wp:effectExtent l="6350" t="2540" r="15875" b="101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293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687ED9" w14:textId="77777777" w:rsidR="00202E50" w:rsidRPr="005847ED" w:rsidRDefault="00202E50" w:rsidP="00B5562C">
                            <w:pPr>
                              <w:spacing w:after="0" w:line="36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Les phrases conditionnelles</w:t>
                            </w:r>
                          </w:p>
                          <w:p w14:paraId="04D708CD" w14:textId="77777777" w:rsidR="00202E50" w:rsidRPr="005847ED" w:rsidRDefault="00202E50" w:rsidP="00B5562C">
                            <w:pPr>
                              <w:spacing w:after="0" w:line="36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Rappel :</w:t>
                            </w:r>
                          </w:p>
                          <w:p w14:paraId="48795C44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mes amis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partent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je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pars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aussi !</w:t>
                            </w:r>
                          </w:p>
                          <w:p w14:paraId="72D57497" w14:textId="632662DE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 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</w:p>
                          <w:p w14:paraId="01E6C789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0D817DDB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mes amis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partent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je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partirai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aussi !</w:t>
                            </w:r>
                          </w:p>
                          <w:p w14:paraId="3BC5FF0C" w14:textId="52ABBCC2" w:rsidR="00202E50" w:rsidRPr="005847ED" w:rsidRDefault="00202E50" w:rsidP="00B5562C">
                            <w:pPr>
                              <w:spacing w:after="0" w:line="240" w:lineRule="auto"/>
                              <w:ind w:left="708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  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     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futur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</w:p>
                          <w:p w14:paraId="35D63A97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7692746A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tes amis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partent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je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pars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aussi !</w:t>
                            </w:r>
                          </w:p>
                          <w:p w14:paraId="6B89043C" w14:textId="29CD43CA" w:rsidR="00202E50" w:rsidRPr="005847ED" w:rsidRDefault="00202E50" w:rsidP="00B5562C">
                            <w:pPr>
                              <w:spacing w:after="0" w:line="240" w:lineRule="auto"/>
                              <w:ind w:left="708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présent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impératif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</w:p>
                          <w:p w14:paraId="02746A36" w14:textId="37A39501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------------------------------------------------------------------------------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</w:t>
                            </w:r>
                          </w:p>
                          <w:p w14:paraId="471B4932" w14:textId="77777777" w:rsidR="00202E50" w:rsidRPr="005847ED" w:rsidRDefault="00202E50" w:rsidP="00B5562C">
                            <w:pPr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+ le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présent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dans l’hypothèse =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le présent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le futur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ou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l’impératif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dans le résultat.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left:0;text-align:left;margin-left:5.65pt;margin-top:16.15pt;width:449.25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">
                <v:textbox>
                  <w:txbxContent>
                    <w:p w14:paraId="35687ED9" w14:textId="77777777" w:rsidR="00202E50" w:rsidRPr="005847ED" w:rsidRDefault="00202E50" w:rsidP="00B5562C">
                      <w:pPr>
                        <w:spacing w:after="0" w:line="36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Les phrases conditionnelles</w:t>
                      </w:r>
                    </w:p>
                    <w:p w14:paraId="04D708CD" w14:textId="77777777" w:rsidR="00202E50" w:rsidRPr="005847ED" w:rsidRDefault="00202E50" w:rsidP="00B5562C">
                      <w:pPr>
                        <w:spacing w:after="0" w:line="36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Rappel :</w:t>
                      </w:r>
                    </w:p>
                    <w:p w14:paraId="48795C44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mes amis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partent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je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>pars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aussi !</w:t>
                      </w:r>
                    </w:p>
                    <w:p w14:paraId="72D57497" w14:textId="632662DE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              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présent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 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présent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</w:t>
                      </w:r>
                    </w:p>
                    <w:p w14:paraId="01E6C789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  <w:p w14:paraId="0D817DDB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mes amis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partent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je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 xml:space="preserve">partirai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aussi !</w:t>
                      </w:r>
                    </w:p>
                    <w:p w14:paraId="3BC5FF0C" w14:textId="52ABBCC2" w:rsidR="00202E50" w:rsidRPr="005847ED" w:rsidRDefault="00202E50" w:rsidP="00B5562C">
                      <w:pPr>
                        <w:spacing w:after="0" w:line="240" w:lineRule="auto"/>
                        <w:ind w:left="708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  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présent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     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futur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</w:t>
                      </w:r>
                    </w:p>
                    <w:p w14:paraId="35D63A97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  <w:p w14:paraId="7692746A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tes amis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partent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je </w:t>
                      </w: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u w:val="single"/>
                          <w:lang w:val="fr-FR"/>
                        </w:rPr>
                        <w:t xml:space="preserve">pars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aussi !</w:t>
                      </w:r>
                    </w:p>
                    <w:p w14:paraId="6B89043C" w14:textId="29CD43CA" w:rsidR="00202E50" w:rsidRPr="005847ED" w:rsidRDefault="00202E50" w:rsidP="00B5562C">
                      <w:pPr>
                        <w:spacing w:after="0" w:line="240" w:lineRule="auto"/>
                        <w:ind w:left="708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présent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)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impératif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</w:t>
                      </w:r>
                    </w:p>
                    <w:p w14:paraId="02746A36" w14:textId="37A39501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------------------------------------------------------------------------------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</w:t>
                      </w:r>
                    </w:p>
                    <w:p w14:paraId="471B4932" w14:textId="77777777" w:rsidR="00202E50" w:rsidRPr="005847ED" w:rsidRDefault="00202E50" w:rsidP="00B5562C">
                      <w:pPr>
                        <w:rPr>
                          <w:rFonts w:ascii="Georgia" w:hAnsi="Georgia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+ le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présent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dans l’hypothèse =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le présent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le futur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ou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l’impératif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dans le résultat.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D147EF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5EC16AB9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3D281F50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47460D50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65799A51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521F09E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218930D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3CE0F4D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132DAB95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5A1C3CD9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0857379A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DA14CD" wp14:editId="715CD20A">
                <wp:simplePos x="0" y="0"/>
                <wp:positionH relativeFrom="column">
                  <wp:posOffset>71755</wp:posOffset>
                </wp:positionH>
                <wp:positionV relativeFrom="paragraph">
                  <wp:posOffset>272415</wp:posOffset>
                </wp:positionV>
                <wp:extent cx="5753100" cy="1247775"/>
                <wp:effectExtent l="6350" t="2540" r="19050" b="698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6167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Si mes amis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partaient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je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partirais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aussi.</w:t>
                            </w:r>
                          </w:p>
                          <w:p w14:paraId="10AAAAD3" w14:textId="42AE5999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imparfait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   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conditionnel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présent)</w:t>
                            </w:r>
                          </w:p>
                          <w:p w14:paraId="7E682489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7C4E8B56" w14:textId="7D2CAA51" w:rsidR="00202E50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------------------------------------------------------------------------------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-------------------</w:t>
                            </w:r>
                          </w:p>
                          <w:p w14:paraId="79D1B57E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6C444DE9" w14:textId="77777777" w:rsidR="00202E50" w:rsidRPr="005847ED" w:rsidRDefault="00202E50" w:rsidP="00B5562C">
                            <w:pPr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+ le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imparfait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dans l’hypothèse =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le conditionnel présent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dans le résultat.</w:t>
                            </w:r>
                          </w:p>
                          <w:p w14:paraId="136DE499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5.65pt;margin-top:21.45pt;width:453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">
                <v:textbox>
                  <w:txbxContent>
                    <w:p w14:paraId="68C96167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Si mes amis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partaient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je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partirais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aussi.</w:t>
                      </w:r>
                    </w:p>
                    <w:p w14:paraId="10AAAAD3" w14:textId="42AE5999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            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imparfait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   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conditionnel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présent)</w:t>
                      </w:r>
                    </w:p>
                    <w:p w14:paraId="7E682489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  <w:p w14:paraId="7C4E8B56" w14:textId="7D2CAA51" w:rsidR="00202E50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------------------------------------------------------------------------------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-------------------</w:t>
                      </w:r>
                    </w:p>
                    <w:p w14:paraId="79D1B57E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  <w:p w14:paraId="6C444DE9" w14:textId="77777777" w:rsidR="00202E50" w:rsidRPr="005847ED" w:rsidRDefault="00202E50" w:rsidP="00B5562C">
                      <w:pPr>
                        <w:rPr>
                          <w:rFonts w:ascii="Georgia" w:hAnsi="Georgia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+ le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imparfait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dans l’hypothèse =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le conditionnel présent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dans le résultat.</w:t>
                      </w:r>
                    </w:p>
                    <w:p w14:paraId="136DE499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CB3D0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4"/>
          <w:szCs w:val="24"/>
          <w:lang w:val="fr-FR"/>
        </w:rPr>
      </w:pPr>
    </w:p>
    <w:p w14:paraId="3D8AF420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16C446FF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2E4502D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BE46FEB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55A64C3C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7C77DAA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B2CD88B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  <w:r w:rsidRPr="00B25177">
        <w:rPr>
          <w:rFonts w:ascii="Georgia" w:hAnsi="Georg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2B41C" wp14:editId="49F44DFE">
                <wp:simplePos x="0" y="0"/>
                <wp:positionH relativeFrom="column">
                  <wp:posOffset>14605</wp:posOffset>
                </wp:positionH>
                <wp:positionV relativeFrom="paragraph">
                  <wp:posOffset>101600</wp:posOffset>
                </wp:positionV>
                <wp:extent cx="5867400" cy="1438275"/>
                <wp:effectExtent l="0" t="0" r="12700" b="1460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1438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FDAA08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Si mes amis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>étaient partis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, je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  <w:lang w:val="fr-FR"/>
                              </w:rPr>
                              <w:t xml:space="preserve">serais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aussi parti.</w:t>
                            </w:r>
                          </w:p>
                          <w:p w14:paraId="1870C2C2" w14:textId="35B02BC8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 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plus-que-parfait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)  (</w:t>
                            </w:r>
                            <w:proofErr w:type="gramStart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conditionnel</w:t>
                            </w:r>
                            <w:proofErr w:type="gramEnd"/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passé)</w:t>
                            </w:r>
                          </w:p>
                          <w:p w14:paraId="38EC5BC0" w14:textId="085D32DB" w:rsidR="00202E50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------------------------------------------------------------------------------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-------------------</w:t>
                            </w:r>
                          </w:p>
                          <w:p w14:paraId="0EBD1F0F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5E88B555" w14:textId="77777777" w:rsidR="00202E50" w:rsidRPr="005847ED" w:rsidRDefault="00202E50" w:rsidP="00B5562C">
                            <w:pPr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5847ED">
                              <w:rPr>
                                <w:rFonts w:ascii="Georgia" w:hAnsi="Georgia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Si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+ le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>plus-que-parfait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 xml:space="preserve"> dans l’hypothèse = </w:t>
                            </w:r>
                            <w:r w:rsidRPr="005847ED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le conditionnel passé </w:t>
                            </w:r>
                            <w:r w:rsidRPr="005847ED"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  <w:t>dans le résultat.</w:t>
                            </w:r>
                          </w:p>
                          <w:p w14:paraId="3DA15CE3" w14:textId="77777777" w:rsidR="00202E50" w:rsidRPr="005847ED" w:rsidRDefault="00202E50" w:rsidP="00B5562C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style="position:absolute;margin-left:1.15pt;margin-top:8pt;width:462pt;height:11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">
                <v:textbox>
                  <w:txbxContent>
                    <w:p w14:paraId="42FDAA08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Si mes amis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>étaient partis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, je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  <w:lang w:val="fr-FR"/>
                        </w:rPr>
                        <w:t xml:space="preserve">serais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aussi parti.</w:t>
                      </w:r>
                    </w:p>
                    <w:p w14:paraId="1870C2C2" w14:textId="35B02BC8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              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 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plus-que-parfait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)  (</w:t>
                      </w:r>
                      <w:proofErr w:type="gramStart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conditionnel</w:t>
                      </w:r>
                      <w:proofErr w:type="gramEnd"/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passé)</w:t>
                      </w:r>
                    </w:p>
                    <w:p w14:paraId="38EC5BC0" w14:textId="085D32DB" w:rsidR="00202E50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------------------------------------------------------------------------------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-------------------</w:t>
                      </w:r>
                    </w:p>
                    <w:p w14:paraId="0EBD1F0F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  <w:p w14:paraId="5E88B555" w14:textId="77777777" w:rsidR="00202E50" w:rsidRPr="005847ED" w:rsidRDefault="00202E50" w:rsidP="00B5562C">
                      <w:pPr>
                        <w:rPr>
                          <w:rFonts w:ascii="Georgia" w:hAnsi="Georgia"/>
                          <w:lang w:val="fr-FR"/>
                        </w:rPr>
                      </w:pPr>
                      <w:r w:rsidRPr="005847ED">
                        <w:rPr>
                          <w:rFonts w:ascii="Georgia" w:hAnsi="Georgia"/>
                          <w:b/>
                          <w:i/>
                          <w:sz w:val="24"/>
                          <w:szCs w:val="24"/>
                          <w:lang w:val="fr-FR"/>
                        </w:rPr>
                        <w:t>Si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+ le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>plus-que-parfait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 xml:space="preserve"> dans l’hypothèse = </w:t>
                      </w:r>
                      <w:r w:rsidRPr="005847ED">
                        <w:rPr>
                          <w:rFonts w:ascii="Georgia" w:hAnsi="Georgia"/>
                          <w:b/>
                          <w:sz w:val="24"/>
                          <w:szCs w:val="24"/>
                          <w:lang w:val="fr-FR"/>
                        </w:rPr>
                        <w:t xml:space="preserve">le conditionnel passé </w:t>
                      </w:r>
                      <w:r w:rsidRPr="005847ED"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  <w:t>dans le résultat.</w:t>
                      </w:r>
                    </w:p>
                    <w:p w14:paraId="3DA15CE3" w14:textId="77777777" w:rsidR="00202E50" w:rsidRPr="005847ED" w:rsidRDefault="00202E50" w:rsidP="00B5562C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27C3B04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2F0DF4B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4DB32E17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DFC0D22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990B6F3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FC7942B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68C1441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26F1EB44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29DB4787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5C53C5E1" w14:textId="77777777" w:rsidR="00B5562C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4F4AFA1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1A029D5D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15BC582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68B50C6D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4AAA9B6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223D651D" w14:textId="77777777" w:rsidR="00EE7DB9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285CD3A4" w14:textId="77777777" w:rsidR="00EE7DB9" w:rsidRPr="00B25177" w:rsidRDefault="00EE7DB9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C3006B5" w14:textId="77777777" w:rsidR="00EE7DB9" w:rsidRDefault="00EE7DB9" w:rsidP="00EE7DB9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518E74A7" w14:textId="77777777" w:rsidR="00B5562C" w:rsidRPr="00B25177" w:rsidRDefault="00B5562C" w:rsidP="00EE7DB9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Conjuguez les verbes suivants au conditionnel passé.</w:t>
      </w:r>
    </w:p>
    <w:p w14:paraId="611E172A" w14:textId="77777777" w:rsidR="00B5562C" w:rsidRPr="00B25177" w:rsidRDefault="00B5562C" w:rsidP="00B5562C">
      <w:pPr>
        <w:spacing w:after="0" w:line="240" w:lineRule="auto"/>
        <w:ind w:left="720"/>
        <w:rPr>
          <w:rFonts w:ascii="Georgia" w:hAnsi="Georgia"/>
          <w:sz w:val="24"/>
          <w:szCs w:val="24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4F48AD0F" w14:textId="77777777" w:rsidTr="00202E50">
        <w:tc>
          <w:tcPr>
            <w:tcW w:w="1368" w:type="dxa"/>
          </w:tcPr>
          <w:p w14:paraId="5A6B80B2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69350FB8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REGARDER</w:t>
            </w:r>
          </w:p>
        </w:tc>
        <w:tc>
          <w:tcPr>
            <w:tcW w:w="2430" w:type="dxa"/>
          </w:tcPr>
          <w:p w14:paraId="33A8E4A1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FINIR</w:t>
            </w:r>
          </w:p>
        </w:tc>
        <w:tc>
          <w:tcPr>
            <w:tcW w:w="2340" w:type="dxa"/>
          </w:tcPr>
          <w:p w14:paraId="7157C5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METTRE</w:t>
            </w:r>
          </w:p>
        </w:tc>
      </w:tr>
      <w:tr w:rsidR="00B5562C" w:rsidRPr="00B25177" w14:paraId="72FCF40D" w14:textId="77777777" w:rsidTr="00202E50">
        <w:tc>
          <w:tcPr>
            <w:tcW w:w="1368" w:type="dxa"/>
          </w:tcPr>
          <w:p w14:paraId="3223FF7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2A0CBBCC" w14:textId="210D6542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 regardé</w:t>
            </w:r>
          </w:p>
        </w:tc>
        <w:tc>
          <w:tcPr>
            <w:tcW w:w="2430" w:type="dxa"/>
          </w:tcPr>
          <w:p w14:paraId="458D37BB" w14:textId="750EE53B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 fini</w:t>
            </w:r>
          </w:p>
        </w:tc>
        <w:tc>
          <w:tcPr>
            <w:tcW w:w="2340" w:type="dxa"/>
          </w:tcPr>
          <w:p w14:paraId="559FEABB" w14:textId="7DD7C8DE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383130C7" w14:textId="77777777" w:rsidTr="00202E50">
        <w:tc>
          <w:tcPr>
            <w:tcW w:w="1368" w:type="dxa"/>
          </w:tcPr>
          <w:p w14:paraId="6D2B9B0B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3CE7ECCF" w14:textId="1894103D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 regardé</w:t>
            </w:r>
          </w:p>
        </w:tc>
        <w:tc>
          <w:tcPr>
            <w:tcW w:w="2430" w:type="dxa"/>
          </w:tcPr>
          <w:p w14:paraId="287485C3" w14:textId="03F401F9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 fini</w:t>
            </w:r>
          </w:p>
        </w:tc>
        <w:tc>
          <w:tcPr>
            <w:tcW w:w="2340" w:type="dxa"/>
          </w:tcPr>
          <w:p w14:paraId="193C4509" w14:textId="4A198F87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aurais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00F52512" w14:textId="77777777" w:rsidTr="00202E50">
        <w:tc>
          <w:tcPr>
            <w:tcW w:w="1368" w:type="dxa"/>
          </w:tcPr>
          <w:p w14:paraId="52291936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0DB8FB12" w14:textId="3C87A475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 regardé</w:t>
            </w:r>
          </w:p>
        </w:tc>
        <w:tc>
          <w:tcPr>
            <w:tcW w:w="2430" w:type="dxa"/>
          </w:tcPr>
          <w:p w14:paraId="0C849BD6" w14:textId="64F4BB74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 fini</w:t>
            </w:r>
          </w:p>
        </w:tc>
        <w:tc>
          <w:tcPr>
            <w:tcW w:w="2340" w:type="dxa"/>
          </w:tcPr>
          <w:p w14:paraId="565B205B" w14:textId="616066D4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07746403" w14:textId="77777777" w:rsidTr="00202E50">
        <w:tc>
          <w:tcPr>
            <w:tcW w:w="1368" w:type="dxa"/>
          </w:tcPr>
          <w:p w14:paraId="579BC721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0E33218C" w14:textId="7B41194D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 regardé</w:t>
            </w:r>
          </w:p>
        </w:tc>
        <w:tc>
          <w:tcPr>
            <w:tcW w:w="2430" w:type="dxa"/>
          </w:tcPr>
          <w:p w14:paraId="5A9AADA8" w14:textId="6D4A6122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 fini</w:t>
            </w:r>
          </w:p>
        </w:tc>
        <w:tc>
          <w:tcPr>
            <w:tcW w:w="2340" w:type="dxa"/>
          </w:tcPr>
          <w:p w14:paraId="7B04EFE7" w14:textId="1B3FACC1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aurait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0B65B615" w14:textId="77777777" w:rsidTr="00202E50">
        <w:tc>
          <w:tcPr>
            <w:tcW w:w="1368" w:type="dxa"/>
          </w:tcPr>
          <w:p w14:paraId="172D7A9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46C3DE59" w14:textId="1167D16A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aurions regardé</w:t>
            </w:r>
          </w:p>
        </w:tc>
        <w:tc>
          <w:tcPr>
            <w:tcW w:w="2430" w:type="dxa"/>
          </w:tcPr>
          <w:p w14:paraId="6335D5B8" w14:textId="348AC579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aurions fini</w:t>
            </w:r>
          </w:p>
        </w:tc>
        <w:tc>
          <w:tcPr>
            <w:tcW w:w="2340" w:type="dxa"/>
          </w:tcPr>
          <w:p w14:paraId="2354E86F" w14:textId="5619C51B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aurions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7A144579" w14:textId="77777777" w:rsidTr="00202E50">
        <w:tc>
          <w:tcPr>
            <w:tcW w:w="1368" w:type="dxa"/>
          </w:tcPr>
          <w:p w14:paraId="5806E93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1C2ED069" w14:textId="72D8DFD3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auriez regardé</w:t>
            </w:r>
          </w:p>
        </w:tc>
        <w:tc>
          <w:tcPr>
            <w:tcW w:w="2430" w:type="dxa"/>
          </w:tcPr>
          <w:p w14:paraId="4AFDFA4D" w14:textId="3EC957A2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auriez fini</w:t>
            </w:r>
          </w:p>
        </w:tc>
        <w:tc>
          <w:tcPr>
            <w:tcW w:w="2340" w:type="dxa"/>
          </w:tcPr>
          <w:p w14:paraId="0C78319F" w14:textId="0F9CFCD7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auriez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4961FB00" w14:textId="77777777" w:rsidTr="00202E50">
        <w:tc>
          <w:tcPr>
            <w:tcW w:w="1368" w:type="dxa"/>
          </w:tcPr>
          <w:p w14:paraId="76BA334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604F3D62" w14:textId="44EEF2A7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 regardé</w:t>
            </w:r>
          </w:p>
        </w:tc>
        <w:tc>
          <w:tcPr>
            <w:tcW w:w="2430" w:type="dxa"/>
          </w:tcPr>
          <w:p w14:paraId="5AF2B0CA" w14:textId="55F9185C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 fini</w:t>
            </w:r>
          </w:p>
        </w:tc>
        <w:tc>
          <w:tcPr>
            <w:tcW w:w="2340" w:type="dxa"/>
          </w:tcPr>
          <w:p w14:paraId="2B752D92" w14:textId="52289ADA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  <w:tr w:rsidR="00B5562C" w:rsidRPr="00B25177" w14:paraId="1310D35F" w14:textId="77777777" w:rsidTr="00202E50">
        <w:tc>
          <w:tcPr>
            <w:tcW w:w="1368" w:type="dxa"/>
          </w:tcPr>
          <w:p w14:paraId="4EE71B59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310F1D6" w14:textId="2BBC622B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 regardé</w:t>
            </w:r>
          </w:p>
        </w:tc>
        <w:tc>
          <w:tcPr>
            <w:tcW w:w="2430" w:type="dxa"/>
          </w:tcPr>
          <w:p w14:paraId="0C1A63AE" w14:textId="366494F8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 fini</w:t>
            </w:r>
          </w:p>
        </w:tc>
        <w:tc>
          <w:tcPr>
            <w:tcW w:w="2340" w:type="dxa"/>
          </w:tcPr>
          <w:p w14:paraId="6B6EC1E1" w14:textId="1E2D62D7" w:rsidR="00B5562C" w:rsidRPr="00EE7DB9" w:rsidRDefault="00EE7DB9" w:rsidP="00EE7DB9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auraient</w:t>
            </w:r>
            <w:r w:rsidR="00BB3658">
              <w:rPr>
                <w:rFonts w:ascii="Georgia" w:hAnsi="Georgia"/>
                <w:b/>
                <w:color w:val="FF0000"/>
                <w:sz w:val="22"/>
                <w:lang w:val="fr-FR"/>
              </w:rPr>
              <w:t xml:space="preserve"> mis</w:t>
            </w:r>
          </w:p>
        </w:tc>
      </w:tr>
    </w:tbl>
    <w:p w14:paraId="07899618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5AC96659" w14:textId="77777777" w:rsidTr="00202E50">
        <w:tc>
          <w:tcPr>
            <w:tcW w:w="1368" w:type="dxa"/>
          </w:tcPr>
          <w:p w14:paraId="444FBB2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41CAEBD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ARRIVER</w:t>
            </w:r>
          </w:p>
        </w:tc>
        <w:tc>
          <w:tcPr>
            <w:tcW w:w="2430" w:type="dxa"/>
          </w:tcPr>
          <w:p w14:paraId="20C6141C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PARTIR</w:t>
            </w:r>
          </w:p>
        </w:tc>
        <w:tc>
          <w:tcPr>
            <w:tcW w:w="2340" w:type="dxa"/>
          </w:tcPr>
          <w:p w14:paraId="69FE45D2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VENIR *</w:t>
            </w:r>
          </w:p>
        </w:tc>
      </w:tr>
      <w:tr w:rsidR="00B5562C" w:rsidRPr="00B25177" w14:paraId="39371367" w14:textId="77777777" w:rsidTr="00202E50">
        <w:tc>
          <w:tcPr>
            <w:tcW w:w="1368" w:type="dxa"/>
          </w:tcPr>
          <w:p w14:paraId="7B685519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6C958815" w14:textId="75015681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arrivé(e)</w:t>
            </w:r>
          </w:p>
        </w:tc>
        <w:tc>
          <w:tcPr>
            <w:tcW w:w="2430" w:type="dxa"/>
          </w:tcPr>
          <w:p w14:paraId="3F926BF7" w14:textId="2C984526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parti(e)</w:t>
            </w:r>
          </w:p>
        </w:tc>
        <w:tc>
          <w:tcPr>
            <w:tcW w:w="2340" w:type="dxa"/>
          </w:tcPr>
          <w:p w14:paraId="6F44B094" w14:textId="7E37C587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venu(e)</w:t>
            </w:r>
          </w:p>
        </w:tc>
      </w:tr>
      <w:tr w:rsidR="00B5562C" w:rsidRPr="00B25177" w14:paraId="52E3A887" w14:textId="77777777" w:rsidTr="00202E50">
        <w:tc>
          <w:tcPr>
            <w:tcW w:w="1368" w:type="dxa"/>
          </w:tcPr>
          <w:p w14:paraId="10F03727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6A8099C0" w14:textId="27DCC4FF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arrivé(e)</w:t>
            </w:r>
          </w:p>
        </w:tc>
        <w:tc>
          <w:tcPr>
            <w:tcW w:w="2430" w:type="dxa"/>
          </w:tcPr>
          <w:p w14:paraId="629738A2" w14:textId="137A9469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parti(e)</w:t>
            </w:r>
          </w:p>
        </w:tc>
        <w:tc>
          <w:tcPr>
            <w:tcW w:w="2340" w:type="dxa"/>
          </w:tcPr>
          <w:p w14:paraId="5E648F8B" w14:textId="72811023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serais venu(e)</w:t>
            </w:r>
          </w:p>
        </w:tc>
      </w:tr>
      <w:tr w:rsidR="00B5562C" w:rsidRPr="00B25177" w14:paraId="6CD308EF" w14:textId="77777777" w:rsidTr="00202E50">
        <w:tc>
          <w:tcPr>
            <w:tcW w:w="1368" w:type="dxa"/>
          </w:tcPr>
          <w:p w14:paraId="02C52581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603C6CE6" w14:textId="2E473F79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arrivé</w:t>
            </w:r>
          </w:p>
        </w:tc>
        <w:tc>
          <w:tcPr>
            <w:tcW w:w="2430" w:type="dxa"/>
          </w:tcPr>
          <w:p w14:paraId="092AA5C0" w14:textId="5AB4F925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parti</w:t>
            </w:r>
          </w:p>
        </w:tc>
        <w:tc>
          <w:tcPr>
            <w:tcW w:w="2340" w:type="dxa"/>
          </w:tcPr>
          <w:p w14:paraId="44257A56" w14:textId="5D2074AF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venu</w:t>
            </w:r>
          </w:p>
        </w:tc>
      </w:tr>
      <w:tr w:rsidR="00B5562C" w:rsidRPr="00B25177" w14:paraId="6EA232E0" w14:textId="77777777" w:rsidTr="00202E50">
        <w:tc>
          <w:tcPr>
            <w:tcW w:w="1368" w:type="dxa"/>
          </w:tcPr>
          <w:p w14:paraId="770AB4E7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70CAFA53" w14:textId="7A3142AE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arrivée</w:t>
            </w:r>
          </w:p>
        </w:tc>
        <w:tc>
          <w:tcPr>
            <w:tcW w:w="2430" w:type="dxa"/>
          </w:tcPr>
          <w:p w14:paraId="35F23E76" w14:textId="78F65C3D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partie</w:t>
            </w:r>
          </w:p>
        </w:tc>
        <w:tc>
          <w:tcPr>
            <w:tcW w:w="2340" w:type="dxa"/>
          </w:tcPr>
          <w:p w14:paraId="2952F588" w14:textId="668A404E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serait venue</w:t>
            </w:r>
          </w:p>
        </w:tc>
      </w:tr>
      <w:tr w:rsidR="00B5562C" w:rsidRPr="00B25177" w14:paraId="08FBA43B" w14:textId="77777777" w:rsidTr="00202E50">
        <w:tc>
          <w:tcPr>
            <w:tcW w:w="1368" w:type="dxa"/>
          </w:tcPr>
          <w:p w14:paraId="5F86BEB9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4F4FA915" w14:textId="4ED8174E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serions arrivé(e</w:t>
            </w:r>
            <w:proofErr w:type="gramStart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)s</w:t>
            </w:r>
            <w:proofErr w:type="gramEnd"/>
          </w:p>
        </w:tc>
        <w:tc>
          <w:tcPr>
            <w:tcW w:w="2430" w:type="dxa"/>
          </w:tcPr>
          <w:p w14:paraId="3E16575B" w14:textId="1E3D8CEB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serions parti(e</w:t>
            </w:r>
            <w:proofErr w:type="gramStart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)s</w:t>
            </w:r>
            <w:proofErr w:type="gramEnd"/>
          </w:p>
        </w:tc>
        <w:tc>
          <w:tcPr>
            <w:tcW w:w="2340" w:type="dxa"/>
          </w:tcPr>
          <w:p w14:paraId="7A2217E5" w14:textId="60D1E286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serions venu(e</w:t>
            </w:r>
            <w:proofErr w:type="gramStart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)s</w:t>
            </w:r>
            <w:proofErr w:type="gramEnd"/>
          </w:p>
        </w:tc>
      </w:tr>
      <w:tr w:rsidR="00B5562C" w:rsidRPr="00B25177" w14:paraId="0C51EC73" w14:textId="77777777" w:rsidTr="00202E50">
        <w:tc>
          <w:tcPr>
            <w:tcW w:w="1368" w:type="dxa"/>
          </w:tcPr>
          <w:p w14:paraId="38D81E9C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561B22D5" w14:textId="5BB3080C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seriez arrivé(e</w:t>
            </w:r>
            <w:proofErr w:type="gramStart"/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)(</w:t>
            </w:r>
            <w:proofErr w:type="gramEnd"/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s)</w:t>
            </w:r>
          </w:p>
        </w:tc>
        <w:tc>
          <w:tcPr>
            <w:tcW w:w="2430" w:type="dxa"/>
          </w:tcPr>
          <w:p w14:paraId="6A142F40" w14:textId="40812C54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seriez parti(e</w:t>
            </w:r>
            <w:proofErr w:type="gramStart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)</w:t>
            </w:r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(</w:t>
            </w:r>
            <w:proofErr w:type="gramEnd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)</w:t>
            </w:r>
          </w:p>
        </w:tc>
        <w:tc>
          <w:tcPr>
            <w:tcW w:w="2340" w:type="dxa"/>
          </w:tcPr>
          <w:p w14:paraId="23659D58" w14:textId="116F6A44" w:rsidR="00B5562C" w:rsidRPr="009E65E7" w:rsidRDefault="009E65E7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seriez venu(e</w:t>
            </w:r>
            <w:proofErr w:type="gramStart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)</w:t>
            </w:r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(</w:t>
            </w:r>
            <w:proofErr w:type="gramEnd"/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  <w:r w:rsidR="005060F2">
              <w:rPr>
                <w:rFonts w:ascii="Georgia" w:hAnsi="Georgia"/>
                <w:b/>
                <w:color w:val="FF0000"/>
                <w:sz w:val="22"/>
                <w:lang w:val="fr-FR"/>
              </w:rPr>
              <w:t>)</w:t>
            </w:r>
          </w:p>
        </w:tc>
      </w:tr>
      <w:tr w:rsidR="00B5562C" w:rsidRPr="00B25177" w14:paraId="1653928C" w14:textId="77777777" w:rsidTr="00202E50">
        <w:tc>
          <w:tcPr>
            <w:tcW w:w="1368" w:type="dxa"/>
          </w:tcPr>
          <w:p w14:paraId="3DE8A316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20C55C62" w14:textId="4E527854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arrivé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430" w:type="dxa"/>
          </w:tcPr>
          <w:p w14:paraId="4E75E9D3" w14:textId="2486CEC4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parti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340" w:type="dxa"/>
          </w:tcPr>
          <w:p w14:paraId="1C9835C5" w14:textId="20425347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venu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</w:tr>
      <w:tr w:rsidR="00B5562C" w:rsidRPr="00B25177" w14:paraId="0F5D7B99" w14:textId="77777777" w:rsidTr="00202E50">
        <w:tc>
          <w:tcPr>
            <w:tcW w:w="1368" w:type="dxa"/>
          </w:tcPr>
          <w:p w14:paraId="1F29BF61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F9FC0C2" w14:textId="63851B84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arrivée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430" w:type="dxa"/>
          </w:tcPr>
          <w:p w14:paraId="4EB2A81E" w14:textId="5BA1EA50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partie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340" w:type="dxa"/>
          </w:tcPr>
          <w:p w14:paraId="36E87857" w14:textId="37378C6F" w:rsidR="00B5562C" w:rsidRPr="009E65E7" w:rsidRDefault="005060F2" w:rsidP="009E65E7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seraient venue</w:t>
            </w:r>
            <w:r w:rsidR="009E65E7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</w:tr>
    </w:tbl>
    <w:p w14:paraId="105B55D5" w14:textId="77777777" w:rsidR="00B5562C" w:rsidRPr="00B25177" w:rsidRDefault="00B5562C" w:rsidP="00B5562C">
      <w:pPr>
        <w:spacing w:after="0" w:line="360" w:lineRule="auto"/>
        <w:rPr>
          <w:rFonts w:ascii="Georgia" w:hAnsi="Georgia"/>
          <w:sz w:val="22"/>
          <w:lang w:val="fr-FR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430"/>
        <w:gridCol w:w="2430"/>
        <w:gridCol w:w="2340"/>
      </w:tblGrid>
      <w:tr w:rsidR="00B5562C" w:rsidRPr="00B25177" w14:paraId="10A436B1" w14:textId="77777777" w:rsidTr="00202E50">
        <w:tc>
          <w:tcPr>
            <w:tcW w:w="1368" w:type="dxa"/>
          </w:tcPr>
          <w:p w14:paraId="1AF8772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SUJET</w:t>
            </w:r>
          </w:p>
        </w:tc>
        <w:tc>
          <w:tcPr>
            <w:tcW w:w="2430" w:type="dxa"/>
          </w:tcPr>
          <w:p w14:paraId="4900553B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LEVER</w:t>
            </w:r>
          </w:p>
        </w:tc>
        <w:tc>
          <w:tcPr>
            <w:tcW w:w="2430" w:type="dxa"/>
          </w:tcPr>
          <w:p w14:paraId="2CD2A382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S’INQUIÉTER</w:t>
            </w:r>
          </w:p>
        </w:tc>
        <w:tc>
          <w:tcPr>
            <w:tcW w:w="2340" w:type="dxa"/>
          </w:tcPr>
          <w:p w14:paraId="27D77B5C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i/>
                <w:sz w:val="22"/>
                <w:lang w:val="fr-FR"/>
              </w:rPr>
              <w:t>SE REPOSER</w:t>
            </w:r>
          </w:p>
        </w:tc>
      </w:tr>
      <w:tr w:rsidR="00B5562C" w:rsidRPr="00B25177" w14:paraId="4B6F2376" w14:textId="77777777" w:rsidTr="00202E50">
        <w:tc>
          <w:tcPr>
            <w:tcW w:w="1368" w:type="dxa"/>
          </w:tcPr>
          <w:p w14:paraId="06D2D59B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je</w:t>
            </w:r>
          </w:p>
        </w:tc>
        <w:tc>
          <w:tcPr>
            <w:tcW w:w="2430" w:type="dxa"/>
          </w:tcPr>
          <w:p w14:paraId="615962B7" w14:textId="6E499540" w:rsidR="00B5562C" w:rsidRPr="00AF4D5A" w:rsidRDefault="00AF4D5A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me serais levé(e)</w:t>
            </w:r>
          </w:p>
        </w:tc>
        <w:tc>
          <w:tcPr>
            <w:tcW w:w="2430" w:type="dxa"/>
          </w:tcPr>
          <w:p w14:paraId="3D2CE44B" w14:textId="76F9C509" w:rsidR="00B5562C" w:rsidRPr="00F24005" w:rsidRDefault="00F24005" w:rsidP="00F24005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 w:rsidRPr="00F24005">
              <w:rPr>
                <w:rFonts w:ascii="Georgia" w:hAnsi="Georgia"/>
                <w:b/>
                <w:color w:val="FF0000"/>
                <w:szCs w:val="20"/>
                <w:lang w:val="fr-FR"/>
              </w:rPr>
              <w:t>me serais inquiété(e)</w:t>
            </w:r>
          </w:p>
        </w:tc>
        <w:tc>
          <w:tcPr>
            <w:tcW w:w="2340" w:type="dxa"/>
          </w:tcPr>
          <w:p w14:paraId="7E3ED49A" w14:textId="17DFCF34" w:rsidR="00B5562C" w:rsidRPr="00816D9F" w:rsidRDefault="00816D9F" w:rsidP="00816D9F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</w:pPr>
            <w:r w:rsidRPr="00816D9F"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>me serais reposé(e)</w:t>
            </w:r>
          </w:p>
        </w:tc>
      </w:tr>
      <w:tr w:rsidR="00B5562C" w:rsidRPr="00B25177" w14:paraId="1DCAD618" w14:textId="77777777" w:rsidTr="00202E50">
        <w:tc>
          <w:tcPr>
            <w:tcW w:w="1368" w:type="dxa"/>
          </w:tcPr>
          <w:p w14:paraId="01B0481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tu</w:t>
            </w:r>
          </w:p>
        </w:tc>
        <w:tc>
          <w:tcPr>
            <w:tcW w:w="2430" w:type="dxa"/>
          </w:tcPr>
          <w:p w14:paraId="62CAC5F0" w14:textId="6FB23ACF" w:rsidR="00B5562C" w:rsidRPr="00AF4D5A" w:rsidRDefault="00AF4D5A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te serais levé(e)</w:t>
            </w:r>
          </w:p>
        </w:tc>
        <w:tc>
          <w:tcPr>
            <w:tcW w:w="2430" w:type="dxa"/>
          </w:tcPr>
          <w:p w14:paraId="181886BF" w14:textId="3969C0BF" w:rsidR="00B5562C" w:rsidRPr="00F24005" w:rsidRDefault="00F24005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 w:rsidRPr="00F24005">
              <w:rPr>
                <w:rFonts w:ascii="Georgia" w:hAnsi="Georgia"/>
                <w:b/>
                <w:color w:val="FF0000"/>
                <w:szCs w:val="20"/>
                <w:lang w:val="fr-FR"/>
              </w:rPr>
              <w:t>te serais inquiété(e)</w:t>
            </w:r>
          </w:p>
        </w:tc>
        <w:tc>
          <w:tcPr>
            <w:tcW w:w="2340" w:type="dxa"/>
          </w:tcPr>
          <w:p w14:paraId="7FF60FD8" w14:textId="58587341" w:rsidR="00B5562C" w:rsidRPr="00AF4D5A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>t</w:t>
            </w:r>
            <w:r w:rsidRPr="00816D9F"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>e serais reposé(e)</w:t>
            </w:r>
          </w:p>
        </w:tc>
      </w:tr>
      <w:tr w:rsidR="00B5562C" w:rsidRPr="00B25177" w14:paraId="4FD57B75" w14:textId="77777777" w:rsidTr="00202E50">
        <w:tc>
          <w:tcPr>
            <w:tcW w:w="1368" w:type="dxa"/>
          </w:tcPr>
          <w:p w14:paraId="09841DA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</w:t>
            </w:r>
          </w:p>
        </w:tc>
        <w:tc>
          <w:tcPr>
            <w:tcW w:w="2430" w:type="dxa"/>
          </w:tcPr>
          <w:p w14:paraId="2C735036" w14:textId="43D83656" w:rsidR="00B5562C" w:rsidRPr="00AF4D5A" w:rsidRDefault="00AF4D5A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 serait levé</w:t>
            </w:r>
          </w:p>
        </w:tc>
        <w:tc>
          <w:tcPr>
            <w:tcW w:w="2430" w:type="dxa"/>
          </w:tcPr>
          <w:p w14:paraId="5ED903B4" w14:textId="6B354D87" w:rsidR="00B5562C" w:rsidRPr="00F24005" w:rsidRDefault="00F24005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 w:rsidRPr="00F24005">
              <w:rPr>
                <w:rFonts w:ascii="Georgia" w:hAnsi="Georgia"/>
                <w:b/>
                <w:color w:val="FF0000"/>
                <w:szCs w:val="20"/>
                <w:lang w:val="fr-FR"/>
              </w:rPr>
              <w:t>se</w:t>
            </w:r>
            <w:r w:rsidR="00816D9F">
              <w:rPr>
                <w:rFonts w:ascii="Georgia" w:hAnsi="Georgia"/>
                <w:b/>
                <w:color w:val="FF0000"/>
                <w:szCs w:val="20"/>
                <w:lang w:val="fr-FR"/>
              </w:rPr>
              <w:t xml:space="preserve"> serait</w:t>
            </w:r>
            <w:r w:rsidRPr="00F24005">
              <w:rPr>
                <w:rFonts w:ascii="Georgia" w:hAnsi="Georgia"/>
                <w:b/>
                <w:color w:val="FF0000"/>
                <w:szCs w:val="20"/>
                <w:lang w:val="fr-FR"/>
              </w:rPr>
              <w:t xml:space="preserve"> inquiété</w:t>
            </w:r>
          </w:p>
        </w:tc>
        <w:tc>
          <w:tcPr>
            <w:tcW w:w="2340" w:type="dxa"/>
          </w:tcPr>
          <w:p w14:paraId="466FF34C" w14:textId="08559F1A" w:rsidR="00B5562C" w:rsidRPr="00AF4D5A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>se serait</w:t>
            </w:r>
            <w:r w:rsidRPr="00816D9F"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 xml:space="preserve"> reposé</w:t>
            </w:r>
          </w:p>
        </w:tc>
      </w:tr>
      <w:tr w:rsidR="00B5562C" w:rsidRPr="00B25177" w14:paraId="5C86AAB2" w14:textId="77777777" w:rsidTr="00202E50">
        <w:tc>
          <w:tcPr>
            <w:tcW w:w="1368" w:type="dxa"/>
          </w:tcPr>
          <w:p w14:paraId="4BEE10F8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</w:t>
            </w:r>
          </w:p>
        </w:tc>
        <w:tc>
          <w:tcPr>
            <w:tcW w:w="2430" w:type="dxa"/>
          </w:tcPr>
          <w:p w14:paraId="070DCF4B" w14:textId="05995177" w:rsidR="00B5562C" w:rsidRPr="00AF4D5A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 serait levé</w:t>
            </w:r>
            <w:r w:rsidR="00AF4D5A">
              <w:rPr>
                <w:rFonts w:ascii="Georgia" w:hAnsi="Georgia"/>
                <w:b/>
                <w:color w:val="FF0000"/>
                <w:sz w:val="22"/>
                <w:lang w:val="fr-FR"/>
              </w:rPr>
              <w:t>e</w:t>
            </w:r>
          </w:p>
        </w:tc>
        <w:tc>
          <w:tcPr>
            <w:tcW w:w="2430" w:type="dxa"/>
          </w:tcPr>
          <w:p w14:paraId="37D61184" w14:textId="5A89B581" w:rsidR="00B5562C" w:rsidRPr="00F24005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>
              <w:rPr>
                <w:rFonts w:ascii="Georgia" w:hAnsi="Georgia"/>
                <w:b/>
                <w:color w:val="FF0000"/>
                <w:szCs w:val="20"/>
                <w:lang w:val="fr-FR"/>
              </w:rPr>
              <w:t>se serait inquiété</w:t>
            </w:r>
            <w:r w:rsidR="00F24005" w:rsidRPr="00F24005">
              <w:rPr>
                <w:rFonts w:ascii="Georgia" w:hAnsi="Georgia"/>
                <w:b/>
                <w:color w:val="FF0000"/>
                <w:szCs w:val="20"/>
                <w:lang w:val="fr-FR"/>
              </w:rPr>
              <w:t>e</w:t>
            </w:r>
          </w:p>
        </w:tc>
        <w:tc>
          <w:tcPr>
            <w:tcW w:w="2340" w:type="dxa"/>
          </w:tcPr>
          <w:p w14:paraId="2A6AC14F" w14:textId="4889C83C" w:rsidR="00B5562C" w:rsidRPr="00AF4D5A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>se serait</w:t>
            </w:r>
            <w:r w:rsidRPr="00816D9F">
              <w:rPr>
                <w:rFonts w:ascii="Georgia" w:hAnsi="Georgia"/>
                <w:b/>
                <w:color w:val="FF0000"/>
                <w:sz w:val="21"/>
                <w:szCs w:val="21"/>
                <w:lang w:val="fr-FR"/>
              </w:rPr>
              <w:t xml:space="preserve"> reposée</w:t>
            </w:r>
          </w:p>
        </w:tc>
      </w:tr>
      <w:tr w:rsidR="00B5562C" w:rsidRPr="00B25177" w14:paraId="41260E45" w14:textId="77777777" w:rsidTr="00202E50">
        <w:tc>
          <w:tcPr>
            <w:tcW w:w="1368" w:type="dxa"/>
          </w:tcPr>
          <w:p w14:paraId="354F54F1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nous</w:t>
            </w:r>
          </w:p>
        </w:tc>
        <w:tc>
          <w:tcPr>
            <w:tcW w:w="2430" w:type="dxa"/>
          </w:tcPr>
          <w:p w14:paraId="3F7A7911" w14:textId="58A960B3" w:rsidR="00B5562C" w:rsidRPr="00AF4D5A" w:rsidRDefault="00AF4D5A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 w:rsidRPr="00AF4D5A">
              <w:rPr>
                <w:rFonts w:ascii="Georgia" w:hAnsi="Georgia"/>
                <w:b/>
                <w:color w:val="FF0000"/>
                <w:szCs w:val="20"/>
                <w:lang w:val="fr-FR"/>
              </w:rPr>
              <w:t>nous serions levé(e</w:t>
            </w:r>
            <w:proofErr w:type="gramStart"/>
            <w:r w:rsidRPr="00AF4D5A">
              <w:rPr>
                <w:rFonts w:ascii="Georgia" w:hAnsi="Georgia"/>
                <w:b/>
                <w:color w:val="FF0000"/>
                <w:szCs w:val="20"/>
                <w:lang w:val="fr-FR"/>
              </w:rPr>
              <w:t>)</w:t>
            </w:r>
            <w:r>
              <w:rPr>
                <w:rFonts w:ascii="Georgia" w:hAnsi="Georgia"/>
                <w:b/>
                <w:color w:val="FF0000"/>
                <w:szCs w:val="20"/>
                <w:lang w:val="fr-FR"/>
              </w:rPr>
              <w:t>s</w:t>
            </w:r>
            <w:proofErr w:type="gramEnd"/>
          </w:p>
        </w:tc>
        <w:tc>
          <w:tcPr>
            <w:tcW w:w="2430" w:type="dxa"/>
          </w:tcPr>
          <w:p w14:paraId="58836102" w14:textId="42E92180" w:rsidR="00B5562C" w:rsidRPr="00B2773C" w:rsidRDefault="00B2773C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</w:pPr>
            <w:r w:rsidRPr="00B2773C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nous serions</w:t>
            </w:r>
            <w:r w:rsidR="00F24005" w:rsidRPr="00B2773C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 xml:space="preserve"> inquiété(e</w:t>
            </w:r>
            <w:proofErr w:type="gramStart"/>
            <w:r w:rsidR="00F24005" w:rsidRPr="00B2773C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)</w:t>
            </w:r>
            <w:r w:rsidRPr="00B2773C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s</w:t>
            </w:r>
            <w:proofErr w:type="gramEnd"/>
          </w:p>
        </w:tc>
        <w:tc>
          <w:tcPr>
            <w:tcW w:w="2340" w:type="dxa"/>
          </w:tcPr>
          <w:p w14:paraId="432D6FC7" w14:textId="68D3857A" w:rsidR="00B5562C" w:rsidRPr="00424ED5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</w:pPr>
            <w:r w:rsidRPr="00424ED5"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  <w:t>nous serions reposé(e</w:t>
            </w:r>
            <w:proofErr w:type="gramStart"/>
            <w:r w:rsidRPr="00424ED5"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  <w:t>)s</w:t>
            </w:r>
            <w:proofErr w:type="gramEnd"/>
          </w:p>
        </w:tc>
      </w:tr>
      <w:tr w:rsidR="00B5562C" w:rsidRPr="00B25177" w14:paraId="2EF95479" w14:textId="77777777" w:rsidTr="00202E50">
        <w:tc>
          <w:tcPr>
            <w:tcW w:w="1368" w:type="dxa"/>
          </w:tcPr>
          <w:p w14:paraId="6BFE32E6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vous</w:t>
            </w:r>
          </w:p>
        </w:tc>
        <w:tc>
          <w:tcPr>
            <w:tcW w:w="2430" w:type="dxa"/>
          </w:tcPr>
          <w:p w14:paraId="11F3867C" w14:textId="31C6D33D" w:rsidR="00B5562C" w:rsidRPr="003E59C7" w:rsidRDefault="00012EF5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Cs w:val="20"/>
                <w:lang w:val="fr-FR"/>
              </w:rPr>
            </w:pPr>
            <w:r w:rsidRPr="003E59C7">
              <w:rPr>
                <w:rFonts w:ascii="Georgia" w:hAnsi="Georgia"/>
                <w:b/>
                <w:color w:val="FF0000"/>
                <w:szCs w:val="20"/>
                <w:lang w:val="fr-FR"/>
              </w:rPr>
              <w:t>vous seriez levé(e</w:t>
            </w:r>
            <w:proofErr w:type="gramStart"/>
            <w:r w:rsidR="003E59C7" w:rsidRPr="003E59C7">
              <w:rPr>
                <w:rFonts w:ascii="Georgia" w:hAnsi="Georgia"/>
                <w:b/>
                <w:color w:val="FF0000"/>
                <w:szCs w:val="20"/>
                <w:lang w:val="fr-FR"/>
              </w:rPr>
              <w:t>)(</w:t>
            </w:r>
            <w:proofErr w:type="gramEnd"/>
            <w:r w:rsidR="00AF4D5A" w:rsidRPr="003E59C7">
              <w:rPr>
                <w:rFonts w:ascii="Georgia" w:hAnsi="Georgia"/>
                <w:b/>
                <w:color w:val="FF0000"/>
                <w:szCs w:val="20"/>
                <w:lang w:val="fr-FR"/>
              </w:rPr>
              <w:t>s</w:t>
            </w:r>
            <w:r w:rsidRPr="003E59C7">
              <w:rPr>
                <w:rFonts w:ascii="Georgia" w:hAnsi="Georgia"/>
                <w:b/>
                <w:color w:val="FF0000"/>
                <w:szCs w:val="20"/>
                <w:lang w:val="fr-FR"/>
              </w:rPr>
              <w:t>)</w:t>
            </w:r>
          </w:p>
        </w:tc>
        <w:tc>
          <w:tcPr>
            <w:tcW w:w="2430" w:type="dxa"/>
          </w:tcPr>
          <w:p w14:paraId="467B104C" w14:textId="3A7ADC08" w:rsidR="00B5562C" w:rsidRPr="003E59C7" w:rsidRDefault="00B2773C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</w:pPr>
            <w:r w:rsidRPr="003E59C7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vous seriez</w:t>
            </w:r>
            <w:r w:rsidR="00012EF5" w:rsidRPr="003E59C7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 xml:space="preserve"> inquiété(e</w:t>
            </w:r>
            <w:proofErr w:type="gramStart"/>
            <w:r w:rsidR="003E59C7" w:rsidRPr="003E59C7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)(</w:t>
            </w:r>
            <w:proofErr w:type="gramEnd"/>
            <w:r w:rsidRPr="003E59C7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s</w:t>
            </w:r>
            <w:r w:rsidR="00012EF5" w:rsidRPr="003E59C7">
              <w:rPr>
                <w:rFonts w:ascii="Georgia" w:hAnsi="Georgia"/>
                <w:b/>
                <w:color w:val="FF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2340" w:type="dxa"/>
          </w:tcPr>
          <w:p w14:paraId="7A2D17DC" w14:textId="79E2094C" w:rsidR="00B5562C" w:rsidRPr="003E59C7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</w:pPr>
            <w:r w:rsidRPr="003E59C7"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  <w:t>vous seriez reposé(e</w:t>
            </w:r>
            <w:proofErr w:type="gramStart"/>
            <w:r w:rsidR="003E59C7" w:rsidRPr="003E59C7"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  <w:t>)(</w:t>
            </w:r>
            <w:proofErr w:type="gramEnd"/>
            <w:r w:rsidR="00012EF5" w:rsidRPr="003E59C7">
              <w:rPr>
                <w:rFonts w:ascii="Georgia" w:hAnsi="Georgia"/>
                <w:b/>
                <w:color w:val="FF0000"/>
                <w:sz w:val="17"/>
                <w:szCs w:val="17"/>
                <w:lang w:val="fr-FR"/>
              </w:rPr>
              <w:t>s)</w:t>
            </w:r>
          </w:p>
        </w:tc>
      </w:tr>
      <w:tr w:rsidR="00B5562C" w:rsidRPr="00B25177" w14:paraId="30CAF551" w14:textId="77777777" w:rsidTr="00202E50">
        <w:tc>
          <w:tcPr>
            <w:tcW w:w="1368" w:type="dxa"/>
          </w:tcPr>
          <w:p w14:paraId="2E2A820C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ils</w:t>
            </w:r>
          </w:p>
        </w:tc>
        <w:tc>
          <w:tcPr>
            <w:tcW w:w="2430" w:type="dxa"/>
          </w:tcPr>
          <w:p w14:paraId="2FCBC2E7" w14:textId="5582165D" w:rsidR="00B5562C" w:rsidRPr="00AF4D5A" w:rsidRDefault="005060F2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 seraient levé</w:t>
            </w:r>
            <w:r w:rsidR="00AF4D5A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430" w:type="dxa"/>
          </w:tcPr>
          <w:p w14:paraId="3700E8C4" w14:textId="05C94EC8" w:rsidR="00B5562C" w:rsidRPr="00816D9F" w:rsidRDefault="00B2773C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</w:pPr>
            <w:r w:rsidRPr="00816D9F"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  <w:t>se seraient</w:t>
            </w:r>
            <w:r w:rsidR="005060F2"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  <w:t xml:space="preserve"> inquiété</w:t>
            </w:r>
            <w:r w:rsidR="00816D9F" w:rsidRPr="00816D9F"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  <w:t>s</w:t>
            </w:r>
          </w:p>
        </w:tc>
        <w:tc>
          <w:tcPr>
            <w:tcW w:w="2340" w:type="dxa"/>
          </w:tcPr>
          <w:p w14:paraId="38EE80AB" w14:textId="2CA18E4C" w:rsidR="00B5562C" w:rsidRPr="00012EF5" w:rsidRDefault="005060F2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  <w:t>se seraient reposé</w:t>
            </w:r>
            <w:r w:rsidR="00012EF5" w:rsidRPr="00012EF5">
              <w:rPr>
                <w:rFonts w:ascii="Georgia" w:hAnsi="Georgia"/>
                <w:b/>
                <w:color w:val="FF0000"/>
                <w:sz w:val="18"/>
                <w:szCs w:val="18"/>
                <w:lang w:val="fr-FR"/>
              </w:rPr>
              <w:t>s</w:t>
            </w:r>
          </w:p>
        </w:tc>
      </w:tr>
      <w:tr w:rsidR="00B5562C" w:rsidRPr="00B25177" w14:paraId="598C3B70" w14:textId="77777777" w:rsidTr="00202E50">
        <w:tc>
          <w:tcPr>
            <w:tcW w:w="1368" w:type="dxa"/>
          </w:tcPr>
          <w:p w14:paraId="7531EC0E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2"/>
                <w:lang w:val="fr-FR"/>
              </w:rPr>
            </w:pPr>
            <w:r w:rsidRPr="00B25177">
              <w:rPr>
                <w:rFonts w:ascii="Georgia" w:hAnsi="Georgia"/>
                <w:b/>
                <w:sz w:val="22"/>
                <w:lang w:val="fr-FR"/>
              </w:rPr>
              <w:t>elles</w:t>
            </w:r>
          </w:p>
        </w:tc>
        <w:tc>
          <w:tcPr>
            <w:tcW w:w="2430" w:type="dxa"/>
          </w:tcPr>
          <w:p w14:paraId="1739C7CE" w14:textId="22E2BAB2" w:rsidR="00B5562C" w:rsidRPr="00AF4D5A" w:rsidRDefault="005060F2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2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2"/>
                <w:lang w:val="fr-FR"/>
              </w:rPr>
              <w:t>se seraient levée</w:t>
            </w:r>
            <w:r w:rsidR="00AF4D5A">
              <w:rPr>
                <w:rFonts w:ascii="Georgia" w:hAnsi="Georgia"/>
                <w:b/>
                <w:color w:val="FF0000"/>
                <w:sz w:val="22"/>
                <w:lang w:val="fr-FR"/>
              </w:rPr>
              <w:t>s</w:t>
            </w:r>
          </w:p>
        </w:tc>
        <w:tc>
          <w:tcPr>
            <w:tcW w:w="2430" w:type="dxa"/>
          </w:tcPr>
          <w:p w14:paraId="1EB2E0E9" w14:textId="60014936" w:rsidR="00B5562C" w:rsidRPr="005060F2" w:rsidRDefault="00B2773C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</w:pPr>
            <w:r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>se seraient</w:t>
            </w:r>
            <w:r w:rsidR="005060F2"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 xml:space="preserve"> inquiétée</w:t>
            </w:r>
            <w:r w:rsidR="00816D9F"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>s</w:t>
            </w:r>
          </w:p>
        </w:tc>
        <w:tc>
          <w:tcPr>
            <w:tcW w:w="2340" w:type="dxa"/>
          </w:tcPr>
          <w:p w14:paraId="4F6B1187" w14:textId="5AEB1B35" w:rsidR="00B5562C" w:rsidRPr="005060F2" w:rsidRDefault="00816D9F" w:rsidP="00AF4D5A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</w:pPr>
            <w:r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 xml:space="preserve">se </w:t>
            </w:r>
            <w:r w:rsidR="005060F2"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>seraient reposée</w:t>
            </w:r>
            <w:r w:rsidR="00012EF5" w:rsidRPr="005060F2">
              <w:rPr>
                <w:rFonts w:ascii="Georgia" w:hAnsi="Georgia"/>
                <w:b/>
                <w:color w:val="FF0000"/>
                <w:sz w:val="19"/>
                <w:szCs w:val="19"/>
                <w:lang w:val="fr-FR"/>
              </w:rPr>
              <w:t>s</w:t>
            </w:r>
          </w:p>
        </w:tc>
      </w:tr>
    </w:tbl>
    <w:p w14:paraId="73D117E5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78E8EB9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30623A6" w14:textId="77777777" w:rsidR="00B5562C" w:rsidRPr="00B25177" w:rsidRDefault="00B5562C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3AE254E5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17DF9F4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8EEF2BC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01E3051F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7D481C3F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5270A09D" w14:textId="77777777" w:rsidR="00A27120" w:rsidRDefault="00A27120" w:rsidP="00B5562C">
      <w:pPr>
        <w:spacing w:after="0" w:line="240" w:lineRule="auto"/>
        <w:rPr>
          <w:rFonts w:ascii="Georgia" w:hAnsi="Georgia"/>
          <w:b/>
          <w:sz w:val="24"/>
          <w:szCs w:val="24"/>
          <w:lang w:val="fr-FR"/>
        </w:rPr>
      </w:pPr>
    </w:p>
    <w:p w14:paraId="49AFE6B5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Indiquez si, au conditionnel passé, chaque verbe est conjugué avec avoir ou être.</w:t>
      </w:r>
    </w:p>
    <w:p w14:paraId="7C32944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>Ensuite, écrivez la forme correcte du verbe au conditionnel passé.</w:t>
      </w:r>
    </w:p>
    <w:p w14:paraId="3B6E6E09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</w:p>
    <w:p w14:paraId="168022D1" w14:textId="77777777" w:rsidR="00B5562C" w:rsidRPr="00B25177" w:rsidRDefault="00B5562C" w:rsidP="00B5562C">
      <w:pPr>
        <w:spacing w:after="0" w:line="240" w:lineRule="auto"/>
        <w:rPr>
          <w:rFonts w:ascii="Georgia" w:hAnsi="Georgia"/>
          <w:sz w:val="24"/>
          <w:szCs w:val="24"/>
          <w:lang w:val="fr-FR"/>
        </w:rPr>
      </w:pP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  <w:r w:rsidRPr="00B25177">
        <w:rPr>
          <w:rFonts w:ascii="Georgia" w:hAnsi="Georgia"/>
          <w:sz w:val="24"/>
          <w:szCs w:val="24"/>
          <w:lang w:val="fr-FR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1077"/>
        <w:gridCol w:w="992"/>
        <w:gridCol w:w="4899"/>
      </w:tblGrid>
      <w:tr w:rsidR="00B5562C" w:rsidRPr="00B25177" w14:paraId="1BAC9FCA" w14:textId="77777777" w:rsidTr="00202E50">
        <w:tc>
          <w:tcPr>
            <w:tcW w:w="2322" w:type="dxa"/>
          </w:tcPr>
          <w:p w14:paraId="4CC473B5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INFINITIF</w:t>
            </w:r>
          </w:p>
        </w:tc>
        <w:tc>
          <w:tcPr>
            <w:tcW w:w="1047" w:type="dxa"/>
          </w:tcPr>
          <w:p w14:paraId="2797C10B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AVOIR</w:t>
            </w:r>
          </w:p>
        </w:tc>
        <w:tc>
          <w:tcPr>
            <w:tcW w:w="992" w:type="dxa"/>
          </w:tcPr>
          <w:p w14:paraId="03D5981E" w14:textId="77777777" w:rsidR="00B5562C" w:rsidRPr="00B25177" w:rsidRDefault="00B5562C" w:rsidP="00202E50">
            <w:pPr>
              <w:tabs>
                <w:tab w:val="center" w:pos="387"/>
              </w:tabs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ab/>
              <w:t>ÊTRE</w:t>
            </w:r>
          </w:p>
        </w:tc>
        <w:tc>
          <w:tcPr>
            <w:tcW w:w="4927" w:type="dxa"/>
          </w:tcPr>
          <w:p w14:paraId="34397790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CONDITIONNEL ANTÉRIEUR</w:t>
            </w:r>
          </w:p>
        </w:tc>
      </w:tr>
      <w:tr w:rsidR="00B5562C" w:rsidRPr="00B25177" w14:paraId="4E0086CE" w14:textId="77777777" w:rsidTr="00202E50">
        <w:tc>
          <w:tcPr>
            <w:tcW w:w="2322" w:type="dxa"/>
          </w:tcPr>
          <w:p w14:paraId="487ABF01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enseigner</w:t>
            </w:r>
          </w:p>
        </w:tc>
        <w:tc>
          <w:tcPr>
            <w:tcW w:w="1047" w:type="dxa"/>
          </w:tcPr>
          <w:p w14:paraId="27FE732A" w14:textId="77777777" w:rsidR="00B5562C" w:rsidRPr="00B25177" w:rsidRDefault="00B5562C" w:rsidP="00202E50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6794D804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42FEF6A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Il </w:t>
            </w:r>
            <w:r w:rsidRPr="00B25177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aurait</w:t>
            </w:r>
            <w:r w:rsidRPr="00B25177">
              <w:rPr>
                <w:rFonts w:ascii="Georgia" w:hAnsi="Georgia"/>
                <w:sz w:val="24"/>
                <w:szCs w:val="24"/>
                <w:lang w:val="fr-FR"/>
              </w:rPr>
              <w:t xml:space="preserve"> </w:t>
            </w:r>
            <w:r w:rsidRPr="00B25177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enseigné</w:t>
            </w:r>
          </w:p>
        </w:tc>
      </w:tr>
      <w:tr w:rsidR="00B5562C" w:rsidRPr="00B25177" w14:paraId="471A3B11" w14:textId="77777777" w:rsidTr="00202E50">
        <w:tc>
          <w:tcPr>
            <w:tcW w:w="2322" w:type="dxa"/>
          </w:tcPr>
          <w:p w14:paraId="054069C0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partir</w:t>
            </w:r>
          </w:p>
        </w:tc>
        <w:tc>
          <w:tcPr>
            <w:tcW w:w="1047" w:type="dxa"/>
          </w:tcPr>
          <w:p w14:paraId="1325A738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268CD93A" w14:textId="77777777" w:rsidR="00B5562C" w:rsidRPr="00B25177" w:rsidRDefault="00B5562C" w:rsidP="00202E5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04763D4C" w14:textId="77777777" w:rsidR="00B5562C" w:rsidRPr="00B25177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nous </w:t>
            </w:r>
            <w:r w:rsidRPr="00B25177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serions</w:t>
            </w:r>
            <w:r w:rsidRPr="00B25177">
              <w:rPr>
                <w:rFonts w:ascii="Georgia" w:hAnsi="Georgia"/>
                <w:b/>
                <w:i/>
                <w:sz w:val="24"/>
                <w:szCs w:val="24"/>
                <w:lang w:val="fr-FR"/>
              </w:rPr>
              <w:t xml:space="preserve"> </w:t>
            </w:r>
            <w:r w:rsidRPr="00B25177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parti(e</w:t>
            </w:r>
            <w:proofErr w:type="gramStart"/>
            <w:r w:rsidRPr="00B25177"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  <w:t>)s</w:t>
            </w:r>
            <w:proofErr w:type="gramEnd"/>
          </w:p>
        </w:tc>
      </w:tr>
      <w:tr w:rsidR="00B5562C" w:rsidRPr="00B25177" w14:paraId="29ECCE83" w14:textId="77777777" w:rsidTr="00202E50">
        <w:tc>
          <w:tcPr>
            <w:tcW w:w="2322" w:type="dxa"/>
          </w:tcPr>
          <w:p w14:paraId="5458C654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vivre</w:t>
            </w:r>
          </w:p>
        </w:tc>
        <w:tc>
          <w:tcPr>
            <w:tcW w:w="1047" w:type="dxa"/>
          </w:tcPr>
          <w:p w14:paraId="6CBD6578" w14:textId="795234B3" w:rsidR="00B5562C" w:rsidRPr="00A27120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38EAAE72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E331D03" w14:textId="55F9D051" w:rsidR="00B5562C" w:rsidRPr="00A27120" w:rsidRDefault="00B5562C" w:rsidP="00A27120">
            <w:pPr>
              <w:spacing w:after="0" w:line="360" w:lineRule="auto"/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  <w:r w:rsidR="00A27120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aurait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vécu</w:t>
            </w:r>
          </w:p>
        </w:tc>
      </w:tr>
      <w:tr w:rsidR="00B5562C" w:rsidRPr="00B25177" w14:paraId="4D7DBE62" w14:textId="77777777" w:rsidTr="00202E50">
        <w:tc>
          <w:tcPr>
            <w:tcW w:w="2322" w:type="dxa"/>
          </w:tcPr>
          <w:p w14:paraId="7CBB49EF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se promener</w:t>
            </w:r>
          </w:p>
        </w:tc>
        <w:tc>
          <w:tcPr>
            <w:tcW w:w="1047" w:type="dxa"/>
          </w:tcPr>
          <w:p w14:paraId="38104791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965553" w14:textId="329B4422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19542E37" w14:textId="7D01F52F" w:rsidR="00B5562C" w:rsidRPr="00A27120" w:rsidRDefault="00B5562C" w:rsidP="00A2712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te serais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promené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>(e)</w:t>
            </w:r>
          </w:p>
        </w:tc>
      </w:tr>
      <w:tr w:rsidR="00B5562C" w:rsidRPr="00B25177" w14:paraId="60B52B87" w14:textId="77777777" w:rsidTr="00202E50">
        <w:tc>
          <w:tcPr>
            <w:tcW w:w="2322" w:type="dxa"/>
          </w:tcPr>
          <w:p w14:paraId="6BFD9D9A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apprendre</w:t>
            </w:r>
          </w:p>
        </w:tc>
        <w:tc>
          <w:tcPr>
            <w:tcW w:w="1047" w:type="dxa"/>
          </w:tcPr>
          <w:p w14:paraId="7B93FB47" w14:textId="09918BF8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771BC701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FAE6712" w14:textId="4B0525F0" w:rsidR="00B5562C" w:rsidRPr="00A27120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aur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iez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appris</w:t>
            </w:r>
          </w:p>
        </w:tc>
      </w:tr>
      <w:tr w:rsidR="00B5562C" w:rsidRPr="00B25177" w14:paraId="6C24F40E" w14:textId="77777777" w:rsidTr="00202E50">
        <w:tc>
          <w:tcPr>
            <w:tcW w:w="2322" w:type="dxa"/>
          </w:tcPr>
          <w:p w14:paraId="2153BBFA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sortir</w:t>
            </w:r>
          </w:p>
        </w:tc>
        <w:tc>
          <w:tcPr>
            <w:tcW w:w="1047" w:type="dxa"/>
          </w:tcPr>
          <w:p w14:paraId="245F28CF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1AD4F82" w14:textId="2FB364BD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20D024EA" w14:textId="16C70742" w:rsidR="00B5562C" w:rsidRPr="00A27120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seraient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sort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is</w:t>
            </w:r>
          </w:p>
        </w:tc>
      </w:tr>
      <w:tr w:rsidR="00B5562C" w:rsidRPr="00B25177" w14:paraId="44543DC7" w14:textId="77777777" w:rsidTr="00202E50">
        <w:tc>
          <w:tcPr>
            <w:tcW w:w="2322" w:type="dxa"/>
          </w:tcPr>
          <w:p w14:paraId="60B3AF20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faire</w:t>
            </w:r>
          </w:p>
        </w:tc>
        <w:tc>
          <w:tcPr>
            <w:tcW w:w="1047" w:type="dxa"/>
          </w:tcPr>
          <w:p w14:paraId="68524A25" w14:textId="102C709E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37F36062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0EC55B82" w14:textId="5ACD2F8D" w:rsidR="00B5562C" w:rsidRPr="00A27120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aurai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fait</w:t>
            </w:r>
          </w:p>
        </w:tc>
      </w:tr>
      <w:tr w:rsidR="00B5562C" w:rsidRPr="00B25177" w14:paraId="45F45B55" w14:textId="77777777" w:rsidTr="00202E50">
        <w:tc>
          <w:tcPr>
            <w:tcW w:w="2322" w:type="dxa"/>
          </w:tcPr>
          <w:p w14:paraId="6ED2D3EE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arriver</w:t>
            </w:r>
          </w:p>
        </w:tc>
        <w:tc>
          <w:tcPr>
            <w:tcW w:w="1047" w:type="dxa"/>
          </w:tcPr>
          <w:p w14:paraId="29194D18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4AAF6078" w14:textId="3DE47400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4514B1C3" w14:textId="15CE49B8" w:rsidR="00B5562C" w:rsidRPr="00A27120" w:rsidRDefault="00B5562C" w:rsidP="00A2712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je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se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rai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arrivé(e)</w:t>
            </w:r>
          </w:p>
        </w:tc>
      </w:tr>
      <w:tr w:rsidR="00B5562C" w:rsidRPr="00B25177" w14:paraId="65FAE842" w14:textId="77777777" w:rsidTr="00202E50">
        <w:tc>
          <w:tcPr>
            <w:tcW w:w="2322" w:type="dxa"/>
          </w:tcPr>
          <w:p w14:paraId="4A60AF62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s’habituer</w:t>
            </w:r>
          </w:p>
        </w:tc>
        <w:tc>
          <w:tcPr>
            <w:tcW w:w="1047" w:type="dxa"/>
          </w:tcPr>
          <w:p w14:paraId="7A3524D4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63D2DE3C" w14:textId="00430436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2BA4A281" w14:textId="4CA956A9" w:rsidR="00B5562C" w:rsidRPr="00A27120" w:rsidRDefault="00B5562C" w:rsidP="00A2712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  <w:r w:rsidR="00A27120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vous seriez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habitué(e</w:t>
            </w:r>
            <w:proofErr w:type="gramStart"/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)(</w:t>
            </w:r>
            <w:proofErr w:type="gramEnd"/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s)</w:t>
            </w:r>
          </w:p>
        </w:tc>
      </w:tr>
      <w:tr w:rsidR="00B5562C" w:rsidRPr="00B25177" w14:paraId="4A88094E" w14:textId="77777777" w:rsidTr="00202E50">
        <w:tc>
          <w:tcPr>
            <w:tcW w:w="2322" w:type="dxa"/>
          </w:tcPr>
          <w:p w14:paraId="65AD0B0F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accueillir</w:t>
            </w:r>
          </w:p>
        </w:tc>
        <w:tc>
          <w:tcPr>
            <w:tcW w:w="1047" w:type="dxa"/>
          </w:tcPr>
          <w:p w14:paraId="3A8E2B8C" w14:textId="4662FE00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7B295F51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D3A8EDF" w14:textId="1085AC3D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nous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aurions</w:t>
            </w:r>
            <w:r w:rsidR="00F0675A"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acceuilli</w:t>
            </w:r>
            <w:proofErr w:type="spellEnd"/>
          </w:p>
        </w:tc>
      </w:tr>
      <w:tr w:rsidR="00B5562C" w:rsidRPr="00B25177" w14:paraId="1A508A31" w14:textId="77777777" w:rsidTr="00202E50">
        <w:tc>
          <w:tcPr>
            <w:tcW w:w="2322" w:type="dxa"/>
          </w:tcPr>
          <w:p w14:paraId="5FD9DEC2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perdre</w:t>
            </w:r>
          </w:p>
        </w:tc>
        <w:tc>
          <w:tcPr>
            <w:tcW w:w="1047" w:type="dxa"/>
          </w:tcPr>
          <w:p w14:paraId="4443A81F" w14:textId="5EB71D4A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72957976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6B6199A7" w14:textId="2F0ACD93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on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aurait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perdu</w:t>
            </w:r>
          </w:p>
        </w:tc>
      </w:tr>
      <w:tr w:rsidR="00B5562C" w:rsidRPr="00B25177" w14:paraId="45640FC6" w14:textId="77777777" w:rsidTr="00202E50">
        <w:tc>
          <w:tcPr>
            <w:tcW w:w="2322" w:type="dxa"/>
          </w:tcPr>
          <w:p w14:paraId="1ED22A48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vouloir</w:t>
            </w:r>
          </w:p>
        </w:tc>
        <w:tc>
          <w:tcPr>
            <w:tcW w:w="1047" w:type="dxa"/>
          </w:tcPr>
          <w:p w14:paraId="7FACD3A2" w14:textId="31EB912D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243FF8FF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45400DF3" w14:textId="6F8BAF2E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J’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aurai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voulu</w:t>
            </w:r>
          </w:p>
        </w:tc>
      </w:tr>
      <w:tr w:rsidR="00B5562C" w:rsidRPr="00B25177" w14:paraId="1CAA657C" w14:textId="77777777" w:rsidTr="00202E50">
        <w:tc>
          <w:tcPr>
            <w:tcW w:w="2322" w:type="dxa"/>
          </w:tcPr>
          <w:p w14:paraId="2ABDF95F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permettre</w:t>
            </w:r>
          </w:p>
        </w:tc>
        <w:tc>
          <w:tcPr>
            <w:tcW w:w="1047" w:type="dxa"/>
          </w:tcPr>
          <w:p w14:paraId="55146E34" w14:textId="352D3767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0BD49FAE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6FE8111" w14:textId="5CCC5A3D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vous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aur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iez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permi</w:t>
            </w:r>
            <w:proofErr w:type="spellEnd"/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(e</w:t>
            </w:r>
            <w:proofErr w:type="gramStart"/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)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</w:t>
            </w:r>
            <w:proofErr w:type="gramEnd"/>
          </w:p>
        </w:tc>
      </w:tr>
      <w:tr w:rsidR="00B5562C" w:rsidRPr="00B25177" w14:paraId="1F4C000B" w14:textId="77777777" w:rsidTr="00202E50">
        <w:tc>
          <w:tcPr>
            <w:tcW w:w="2322" w:type="dxa"/>
          </w:tcPr>
          <w:p w14:paraId="500406B6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revenir</w:t>
            </w:r>
          </w:p>
        </w:tc>
        <w:tc>
          <w:tcPr>
            <w:tcW w:w="1047" w:type="dxa"/>
          </w:tcPr>
          <w:p w14:paraId="45824497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318E31D8" w14:textId="607BAD83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371AEEE8" w14:textId="548D4406" w:rsidR="00B5562C" w:rsidRPr="00F0675A" w:rsidRDefault="00B5562C" w:rsidP="00A2712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elle 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se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rait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revenue</w:t>
            </w:r>
          </w:p>
        </w:tc>
      </w:tr>
      <w:tr w:rsidR="00B5562C" w:rsidRPr="00B25177" w14:paraId="76954EDA" w14:textId="77777777" w:rsidTr="00202E50">
        <w:tc>
          <w:tcPr>
            <w:tcW w:w="2322" w:type="dxa"/>
          </w:tcPr>
          <w:p w14:paraId="41AA5D98" w14:textId="77777777" w:rsidR="00B5562C" w:rsidRPr="00F0675A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2"/>
                <w:lang w:val="fr-FR"/>
              </w:rPr>
            </w:pPr>
            <w:r w:rsidRPr="00F0675A">
              <w:rPr>
                <w:rFonts w:ascii="Georgia" w:hAnsi="Georgia"/>
                <w:b/>
                <w:sz w:val="22"/>
                <w:lang w:val="fr-FR"/>
              </w:rPr>
              <w:t>se souvenir</w:t>
            </w:r>
          </w:p>
        </w:tc>
        <w:tc>
          <w:tcPr>
            <w:tcW w:w="1047" w:type="dxa"/>
          </w:tcPr>
          <w:p w14:paraId="3FD56184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780AE1DC" w14:textId="03BC607F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5487BE1D" w14:textId="7185D392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elles</w:t>
            </w:r>
            <w:r w:rsidR="00A27120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se seraient souvenu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es</w:t>
            </w:r>
          </w:p>
        </w:tc>
      </w:tr>
      <w:tr w:rsidR="00B5562C" w:rsidRPr="00B25177" w14:paraId="4A96AE38" w14:textId="77777777" w:rsidTr="00202E50">
        <w:tc>
          <w:tcPr>
            <w:tcW w:w="2322" w:type="dxa"/>
          </w:tcPr>
          <w:p w14:paraId="58FEE5BF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écrire</w:t>
            </w:r>
          </w:p>
        </w:tc>
        <w:tc>
          <w:tcPr>
            <w:tcW w:w="1047" w:type="dxa"/>
          </w:tcPr>
          <w:p w14:paraId="45C0C799" w14:textId="6CCE9CCF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0FB6120D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6DF2B8D" w14:textId="0DE270FE" w:rsidR="00B5562C" w:rsidRPr="003E59C7" w:rsidRDefault="00B5562C" w:rsidP="003E59C7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tu</w:t>
            </w:r>
            <w:r w:rsidR="00A27120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aurai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3E59C7" w:rsidRP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é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crit</w:t>
            </w:r>
          </w:p>
        </w:tc>
      </w:tr>
      <w:tr w:rsidR="00B5562C" w:rsidRPr="00B25177" w14:paraId="5E40A3A6" w14:textId="77777777" w:rsidTr="00202E50">
        <w:tc>
          <w:tcPr>
            <w:tcW w:w="2322" w:type="dxa"/>
          </w:tcPr>
          <w:p w14:paraId="11A666B3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voir</w:t>
            </w:r>
          </w:p>
        </w:tc>
        <w:tc>
          <w:tcPr>
            <w:tcW w:w="1047" w:type="dxa"/>
          </w:tcPr>
          <w:p w14:paraId="37BE9807" w14:textId="4D62A5A3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25DB0475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5E46D405" w14:textId="029FD91F" w:rsidR="00B5562C" w:rsidRPr="003E59C7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il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aurai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t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3E59C7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vu</w:t>
            </w:r>
          </w:p>
        </w:tc>
      </w:tr>
      <w:tr w:rsidR="00B5562C" w:rsidRPr="00B25177" w14:paraId="71609BF1" w14:textId="77777777" w:rsidTr="00202E50">
        <w:tc>
          <w:tcPr>
            <w:tcW w:w="2322" w:type="dxa"/>
          </w:tcPr>
          <w:p w14:paraId="70D2FD5B" w14:textId="77777777" w:rsidR="00B5562C" w:rsidRPr="00F0675A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19"/>
                <w:szCs w:val="19"/>
                <w:lang w:val="fr-FR"/>
              </w:rPr>
            </w:pPr>
            <w:r w:rsidRPr="00F0675A">
              <w:rPr>
                <w:rFonts w:ascii="Georgia" w:hAnsi="Georgia"/>
                <w:b/>
                <w:sz w:val="19"/>
                <w:szCs w:val="19"/>
                <w:lang w:val="fr-FR"/>
              </w:rPr>
              <w:t>se rencontrer</w:t>
            </w:r>
          </w:p>
        </w:tc>
        <w:tc>
          <w:tcPr>
            <w:tcW w:w="1047" w:type="dxa"/>
          </w:tcPr>
          <w:p w14:paraId="694E7508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</w:tcPr>
          <w:p w14:paraId="01ECA02F" w14:textId="5C79428B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4927" w:type="dxa"/>
          </w:tcPr>
          <w:p w14:paraId="6DC9CA3E" w14:textId="5B406371" w:rsidR="00B5562C" w:rsidRPr="00F0675A" w:rsidRDefault="00B5562C" w:rsidP="00F0675A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nous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nous s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erions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rencontré(e</w:t>
            </w:r>
            <w:proofErr w:type="gramStart"/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>)s</w:t>
            </w:r>
            <w:proofErr w:type="gramEnd"/>
          </w:p>
        </w:tc>
      </w:tr>
      <w:tr w:rsidR="00B5562C" w:rsidRPr="00B25177" w14:paraId="0FD480A5" w14:textId="77777777" w:rsidTr="00202E50">
        <w:tc>
          <w:tcPr>
            <w:tcW w:w="2322" w:type="dxa"/>
          </w:tcPr>
          <w:p w14:paraId="224B6137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suivre</w:t>
            </w:r>
          </w:p>
        </w:tc>
        <w:tc>
          <w:tcPr>
            <w:tcW w:w="1047" w:type="dxa"/>
          </w:tcPr>
          <w:p w14:paraId="40DD4DC7" w14:textId="32FAB0A7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04FD9A1F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100E4E0A" w14:textId="11DBE6F0" w:rsidR="00B5562C" w:rsidRPr="00F0675A" w:rsidRDefault="00B5562C" w:rsidP="00202E50">
            <w:pPr>
              <w:spacing w:after="0" w:line="360" w:lineRule="auto"/>
              <w:rPr>
                <w:rFonts w:ascii="Georgia" w:hAnsi="Georgia"/>
                <w:b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 xml:space="preserve">on 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aurait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suivi</w:t>
            </w:r>
          </w:p>
        </w:tc>
      </w:tr>
      <w:tr w:rsidR="00B5562C" w:rsidRPr="00B25177" w14:paraId="71B3EB7F" w14:textId="77777777" w:rsidTr="00202E50">
        <w:tc>
          <w:tcPr>
            <w:tcW w:w="2322" w:type="dxa"/>
          </w:tcPr>
          <w:p w14:paraId="6657F775" w14:textId="77777777" w:rsidR="00B5562C" w:rsidRPr="00B25177" w:rsidRDefault="00B5562C" w:rsidP="00A27120">
            <w:pPr>
              <w:numPr>
                <w:ilvl w:val="0"/>
                <w:numId w:val="3"/>
              </w:numPr>
              <w:spacing w:after="0" w:line="360" w:lineRule="auto"/>
              <w:ind w:left="284" w:hanging="284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devoir</w:t>
            </w:r>
          </w:p>
        </w:tc>
        <w:tc>
          <w:tcPr>
            <w:tcW w:w="1047" w:type="dxa"/>
          </w:tcPr>
          <w:p w14:paraId="57BD2236" w14:textId="5657CE8F" w:rsidR="00B5562C" w:rsidRPr="00B25177" w:rsidRDefault="00A27120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  <w:r>
              <w:rPr>
                <w:rFonts w:ascii="Georgia" w:hAnsi="Georgia"/>
                <w:b/>
                <w:color w:val="FF0000"/>
                <w:sz w:val="24"/>
                <w:szCs w:val="24"/>
                <w:lang w:val="fr-FR"/>
              </w:rPr>
              <w:t>X</w:t>
            </w:r>
          </w:p>
        </w:tc>
        <w:tc>
          <w:tcPr>
            <w:tcW w:w="992" w:type="dxa"/>
          </w:tcPr>
          <w:p w14:paraId="0DD6623D" w14:textId="77777777" w:rsidR="00B5562C" w:rsidRPr="00B25177" w:rsidRDefault="00B5562C" w:rsidP="00A27120">
            <w:pPr>
              <w:spacing w:after="0" w:line="360" w:lineRule="auto"/>
              <w:jc w:val="center"/>
              <w:rPr>
                <w:rFonts w:ascii="Georgia" w:hAnsi="Georgia"/>
                <w:b/>
                <w:sz w:val="24"/>
                <w:szCs w:val="24"/>
                <w:lang w:val="fr-FR"/>
              </w:rPr>
            </w:pPr>
          </w:p>
        </w:tc>
        <w:tc>
          <w:tcPr>
            <w:tcW w:w="4927" w:type="dxa"/>
          </w:tcPr>
          <w:p w14:paraId="748371DC" w14:textId="24D7489C" w:rsidR="00B5562C" w:rsidRPr="00F0675A" w:rsidRDefault="00B5562C" w:rsidP="00F0675A">
            <w:pPr>
              <w:spacing w:after="0" w:line="360" w:lineRule="auto"/>
              <w:rPr>
                <w:rFonts w:ascii="Georgia" w:hAnsi="Georgia"/>
                <w:b/>
                <w:i/>
                <w:sz w:val="24"/>
                <w:szCs w:val="24"/>
                <w:u w:val="single"/>
                <w:lang w:val="fr-FR"/>
              </w:rPr>
            </w:pPr>
            <w:r w:rsidRPr="00B25177">
              <w:rPr>
                <w:rFonts w:ascii="Georgia" w:hAnsi="Georgia"/>
                <w:b/>
                <w:sz w:val="24"/>
                <w:szCs w:val="24"/>
                <w:lang w:val="fr-FR"/>
              </w:rPr>
              <w:t>ils</w:t>
            </w:r>
            <w:r w:rsidR="00A27120" w:rsidRP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 xml:space="preserve"> aurai</w:t>
            </w:r>
            <w:r w:rsidR="00A27120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ent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lang w:val="fr-FR"/>
              </w:rPr>
              <w:t xml:space="preserve"> </w:t>
            </w:r>
            <w:r w:rsidR="00F0675A">
              <w:rPr>
                <w:rFonts w:ascii="Georgia" w:hAnsi="Georgia"/>
                <w:b/>
                <w:i/>
                <w:color w:val="FF0000"/>
                <w:sz w:val="24"/>
                <w:szCs w:val="24"/>
                <w:u w:val="single"/>
                <w:lang w:val="fr-FR"/>
              </w:rPr>
              <w:t>dû</w:t>
            </w:r>
            <w:bookmarkStart w:id="0" w:name="_GoBack"/>
            <w:bookmarkEnd w:id="0"/>
          </w:p>
        </w:tc>
      </w:tr>
    </w:tbl>
    <w:p w14:paraId="1E5E5A9B" w14:textId="77777777" w:rsidR="00B5562C" w:rsidRPr="00B25177" w:rsidRDefault="00B5562C" w:rsidP="00B5562C">
      <w:pPr>
        <w:spacing w:after="0" w:line="360" w:lineRule="auto"/>
        <w:rPr>
          <w:rFonts w:ascii="Georgia" w:hAnsi="Georgia"/>
          <w:b/>
          <w:sz w:val="24"/>
          <w:szCs w:val="24"/>
          <w:lang w:val="fr-FR"/>
        </w:rPr>
      </w:pPr>
    </w:p>
    <w:p w14:paraId="24C69C57" w14:textId="77777777" w:rsidR="006E5F00" w:rsidRPr="00B25177" w:rsidRDefault="006E5F00">
      <w:pPr>
        <w:rPr>
          <w:rFonts w:ascii="Georgia" w:hAnsi="Georgia"/>
        </w:rPr>
      </w:pPr>
    </w:p>
    <w:sectPr w:rsidR="006E5F00" w:rsidRPr="00B25177" w:rsidSect="00202E50">
      <w:headerReference w:type="even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EF400" w14:textId="77777777" w:rsidR="00202E50" w:rsidRDefault="00202E50" w:rsidP="00B5562C">
      <w:pPr>
        <w:spacing w:after="0" w:line="240" w:lineRule="auto"/>
      </w:pPr>
      <w:r>
        <w:separator/>
      </w:r>
    </w:p>
  </w:endnote>
  <w:endnote w:type="continuationSeparator" w:id="0">
    <w:p w14:paraId="3EDA3FF8" w14:textId="77777777" w:rsidR="00202E50" w:rsidRDefault="00202E50" w:rsidP="00B5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0EF7A" w14:textId="77777777" w:rsidR="00202E50" w:rsidRDefault="00202E50" w:rsidP="00B5562C">
      <w:pPr>
        <w:spacing w:after="0" w:line="240" w:lineRule="auto"/>
      </w:pPr>
      <w:r>
        <w:separator/>
      </w:r>
    </w:p>
  </w:footnote>
  <w:footnote w:type="continuationSeparator" w:id="0">
    <w:p w14:paraId="5C98879A" w14:textId="77777777" w:rsidR="00202E50" w:rsidRDefault="00202E50" w:rsidP="00B5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BB41E" w14:textId="77777777" w:rsidR="00202E50" w:rsidRDefault="00202E50" w:rsidP="00202E50">
    <w:pPr>
      <w:pStyle w:val="Header"/>
      <w:tabs>
        <w:tab w:val="clear" w:pos="4320"/>
        <w:tab w:val="clear" w:pos="8640"/>
        <w:tab w:val="center" w:pos="4536"/>
        <w:tab w:val="right" w:pos="9072"/>
      </w:tabs>
    </w:pPr>
    <w:r>
      <w:t>[Type text]</w:t>
    </w:r>
    <w:r>
      <w:tab/>
      <w:t>[Type text]</w:t>
    </w:r>
    <w:r>
      <w:tab/>
      <w:t>[Type text]</w:t>
    </w:r>
  </w:p>
  <w:p w14:paraId="5019BC96" w14:textId="77777777" w:rsidR="00202E50" w:rsidRDefault="00202E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AE6"/>
    <w:multiLevelType w:val="hybridMultilevel"/>
    <w:tmpl w:val="CBA4DA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D4F43"/>
    <w:multiLevelType w:val="hybridMultilevel"/>
    <w:tmpl w:val="0284EF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2C"/>
    <w:rsid w:val="00012EF5"/>
    <w:rsid w:val="00202E50"/>
    <w:rsid w:val="003403F5"/>
    <w:rsid w:val="003E59C7"/>
    <w:rsid w:val="00424ED5"/>
    <w:rsid w:val="00430097"/>
    <w:rsid w:val="005060F2"/>
    <w:rsid w:val="005340FA"/>
    <w:rsid w:val="005847ED"/>
    <w:rsid w:val="006E5F00"/>
    <w:rsid w:val="00816D9F"/>
    <w:rsid w:val="009E65E7"/>
    <w:rsid w:val="00A000C7"/>
    <w:rsid w:val="00A27120"/>
    <w:rsid w:val="00A519B9"/>
    <w:rsid w:val="00AF4D5A"/>
    <w:rsid w:val="00B25177"/>
    <w:rsid w:val="00B2773C"/>
    <w:rsid w:val="00B5562C"/>
    <w:rsid w:val="00BB3658"/>
    <w:rsid w:val="00DE1B2F"/>
    <w:rsid w:val="00EE7DB9"/>
    <w:rsid w:val="00F0675A"/>
    <w:rsid w:val="00F2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B7C0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2C"/>
    <w:pPr>
      <w:spacing w:after="200" w:line="276" w:lineRule="auto"/>
    </w:pPr>
    <w:rPr>
      <w:rFonts w:ascii="Lucida Sans" w:eastAsia="MS Mincho" w:hAnsi="Lucida Sans" w:cs="Times New Roman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6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62C"/>
    <w:rPr>
      <w:rFonts w:ascii="Lucida Sans" w:eastAsia="MS Mincho" w:hAnsi="Lucida Sans" w:cs="Times New Roman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B556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62C"/>
    <w:rPr>
      <w:rFonts w:ascii="Lucida Sans" w:eastAsia="MS Mincho" w:hAnsi="Lucida Sans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497</Words>
  <Characters>2838</Characters>
  <Application>Microsoft Macintosh Word</Application>
  <DocSecurity>0</DocSecurity>
  <Lines>23</Lines>
  <Paragraphs>6</Paragraphs>
  <ScaleCrop>false</ScaleCrop>
  <Company>Toronto Prep School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21</cp:revision>
  <dcterms:created xsi:type="dcterms:W3CDTF">2014-11-04T14:15:00Z</dcterms:created>
  <dcterms:modified xsi:type="dcterms:W3CDTF">2015-11-19T21:29:00Z</dcterms:modified>
</cp:coreProperties>
</file>